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0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552"/>
      </w:tblGrid>
      <w:tr w:rsidR="00BA2442" w:rsidRPr="00BA2442" w14:paraId="216B4F32" w14:textId="77777777" w:rsidTr="47893213">
        <w:trPr>
          <w:trHeight w:val="282"/>
        </w:trPr>
        <w:tc>
          <w:tcPr>
            <w:tcW w:w="7054" w:type="dxa"/>
            <w:vMerge w:val="restart"/>
          </w:tcPr>
          <w:p w14:paraId="1D7517F8" w14:textId="77777777" w:rsidR="00BA2442" w:rsidRPr="00BA2442" w:rsidRDefault="00BA2442" w:rsidP="00BA2442">
            <w:pPr>
              <w:tabs>
                <w:tab w:val="left" w:pos="1134"/>
                <w:tab w:val="left" w:pos="6946"/>
              </w:tabs>
              <w:suppressAutoHyphens/>
              <w:spacing w:after="120" w:line="252" w:lineRule="auto"/>
              <w:ind w:left="1134"/>
              <w:rPr>
                <w:rFonts w:ascii="Verdana" w:hAnsi="Verdana" w:cs="Tahoma"/>
                <w:b/>
                <w:bCs/>
                <w:color w:val="365F91"/>
                <w:sz w:val="20"/>
                <w:lang w:eastAsia="en-US"/>
              </w:rPr>
            </w:pPr>
            <w:r w:rsidRPr="00BA2442">
              <w:rPr>
                <w:rFonts w:ascii="Verdana" w:hAnsi="Verdana"/>
                <w:noProof/>
                <w:color w:val="365F91"/>
                <w:sz w:val="20"/>
                <w:lang w:val="en-US"/>
              </w:rPr>
              <w:drawing>
                <wp:anchor distT="0" distB="0" distL="114300" distR="114300" simplePos="0" relativeHeight="251658240" behindDoc="1" locked="1" layoutInCell="1" allowOverlap="1" wp14:anchorId="4E4D4CAF" wp14:editId="0683A4ED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3F8743F9">
              <w:rPr>
                <w:rFonts w:ascii="Verdana" w:hAnsi="Verdana" w:cs="Tahoma"/>
                <w:b/>
                <w:bCs/>
                <w:color w:val="365F91"/>
                <w:sz w:val="20"/>
                <w:szCs w:val="20"/>
                <w:lang w:eastAsia="en-US"/>
              </w:rPr>
              <w:t>World Meteorological Organization &amp;</w:t>
            </w:r>
          </w:p>
          <w:p w14:paraId="30253559" w14:textId="2E81C017" w:rsidR="00BA2442" w:rsidRPr="00BA2442" w:rsidRDefault="00121889" w:rsidP="00BA2442">
            <w:pPr>
              <w:tabs>
                <w:tab w:val="left" w:pos="1134"/>
                <w:tab w:val="left" w:pos="6946"/>
              </w:tabs>
              <w:suppressAutoHyphens/>
              <w:spacing w:after="120" w:line="252" w:lineRule="auto"/>
              <w:ind w:left="1134"/>
              <w:rPr>
                <w:rFonts w:ascii="Verdana" w:hAnsi="Verdana" w:cs="Tahoma"/>
                <w:b/>
                <w:bCs/>
                <w:color w:val="365F91"/>
                <w:sz w:val="20"/>
                <w:lang w:eastAsia="en-US"/>
              </w:rPr>
            </w:pPr>
            <w:r w:rsidRPr="00BA2442">
              <w:rPr>
                <w:rFonts w:ascii="Verdana" w:hAnsi="Verdana" w:cs="Tahoma"/>
                <w:b/>
                <w:bCs/>
                <w:color w:val="365F91"/>
                <w:sz w:val="20"/>
                <w:lang w:eastAsia="en-US"/>
              </w:rPr>
              <w:t>(</w:t>
            </w:r>
            <w:r w:rsidR="00BA2442" w:rsidRPr="00BA2442">
              <w:rPr>
                <w:rFonts w:ascii="Verdana" w:hAnsi="Verdana" w:cs="Tahoma"/>
                <w:b/>
                <w:bCs/>
                <w:color w:val="365F91"/>
                <w:sz w:val="20"/>
                <w:lang w:eastAsia="en-US"/>
              </w:rPr>
              <w:t>Intergovernmental Oceanographic Commission of UNESCO)</w:t>
            </w:r>
          </w:p>
          <w:p w14:paraId="26EBF836" w14:textId="6F957627" w:rsidR="00BA2442" w:rsidRPr="00BA2442" w:rsidRDefault="00BA2442" w:rsidP="00FC1B1C">
            <w:pPr>
              <w:tabs>
                <w:tab w:val="left" w:pos="1134"/>
                <w:tab w:val="left" w:pos="6946"/>
              </w:tabs>
              <w:suppressAutoHyphens/>
              <w:spacing w:after="120" w:line="252" w:lineRule="auto"/>
              <w:ind w:left="1134"/>
              <w:rPr>
                <w:rFonts w:ascii="Verdana" w:hAnsi="Verdana" w:cs="Tahoma"/>
                <w:b/>
                <w:bCs/>
                <w:color w:val="365F91"/>
                <w:sz w:val="20"/>
                <w:szCs w:val="20"/>
                <w:lang w:eastAsia="en-US"/>
              </w:rPr>
            </w:pPr>
            <w:r w:rsidRPr="3F8743F9">
              <w:rPr>
                <w:rFonts w:ascii="Verdana" w:hAnsi="Verdana"/>
                <w:b/>
                <w:bCs/>
                <w:snapToGrid w:val="0"/>
                <w:color w:val="365F91"/>
                <w:sz w:val="20"/>
                <w:szCs w:val="20"/>
                <w:lang w:eastAsia="en-US"/>
              </w:rPr>
              <w:t xml:space="preserve">Data Buoy Cooperation Panel Thirty </w:t>
            </w:r>
            <w:r w:rsidR="545F8F22" w:rsidRPr="3F8743F9">
              <w:rPr>
                <w:rFonts w:ascii="Verdana" w:hAnsi="Verdana"/>
                <w:b/>
                <w:bCs/>
                <w:snapToGrid w:val="0"/>
                <w:color w:val="365F91"/>
                <w:sz w:val="20"/>
                <w:szCs w:val="20"/>
                <w:lang w:eastAsia="en-US"/>
              </w:rPr>
              <w:t>S</w:t>
            </w:r>
            <w:r w:rsidR="004F71F6">
              <w:rPr>
                <w:rFonts w:ascii="Verdana" w:hAnsi="Verdana"/>
                <w:b/>
                <w:bCs/>
                <w:snapToGrid w:val="0"/>
                <w:color w:val="365F91"/>
                <w:sz w:val="20"/>
                <w:szCs w:val="20"/>
                <w:lang w:eastAsia="en-US"/>
              </w:rPr>
              <w:t>even</w:t>
            </w:r>
            <w:r w:rsidR="00F70A83" w:rsidRPr="3F8743F9">
              <w:rPr>
                <w:rFonts w:ascii="Verdana" w:hAnsi="Verdana"/>
                <w:b/>
                <w:bCs/>
                <w:snapToGrid w:val="0"/>
                <w:color w:val="365F91"/>
                <w:sz w:val="20"/>
                <w:szCs w:val="20"/>
                <w:lang w:eastAsia="en-US"/>
              </w:rPr>
              <w:t xml:space="preserve">th </w:t>
            </w:r>
            <w:r w:rsidRPr="3F8743F9">
              <w:rPr>
                <w:rFonts w:ascii="Verdana" w:hAnsi="Verdana"/>
                <w:b/>
                <w:bCs/>
                <w:snapToGrid w:val="0"/>
                <w:color w:val="365F91"/>
                <w:sz w:val="20"/>
                <w:szCs w:val="20"/>
                <w:lang w:eastAsia="en-US"/>
              </w:rPr>
              <w:t>Session</w:t>
            </w:r>
            <w:r w:rsidR="0020353C" w:rsidRPr="3F8743F9">
              <w:rPr>
                <w:rFonts w:ascii="Verdana" w:hAnsi="Verdana"/>
                <w:snapToGrid w:val="0"/>
                <w:color w:val="365F91"/>
                <w:sz w:val="20"/>
                <w:szCs w:val="20"/>
                <w:lang w:eastAsia="en-US"/>
              </w:rPr>
              <w:t xml:space="preserve">, </w:t>
            </w:r>
            <w:r w:rsidR="00FB43CD" w:rsidRPr="3F8743F9">
              <w:rPr>
                <w:rFonts w:ascii="Verdana" w:hAnsi="Verdana"/>
                <w:snapToGrid w:val="0"/>
                <w:color w:val="365F91"/>
                <w:sz w:val="20"/>
                <w:szCs w:val="20"/>
                <w:lang w:eastAsia="en-US"/>
              </w:rPr>
              <w:t>Virtual meeting</w:t>
            </w:r>
            <w:r w:rsidR="00B85E1D" w:rsidRPr="3F8743F9">
              <w:rPr>
                <w:rFonts w:ascii="Verdana" w:hAnsi="Verdana"/>
                <w:snapToGrid w:val="0"/>
                <w:color w:val="365F91"/>
                <w:sz w:val="20"/>
                <w:szCs w:val="20"/>
                <w:lang w:eastAsia="en-US"/>
              </w:rPr>
              <w:t xml:space="preserve">, </w:t>
            </w:r>
            <w:r w:rsidR="00A61FEB">
              <w:rPr>
                <w:rFonts w:ascii="Verdana" w:hAnsi="Verdana"/>
                <w:snapToGrid w:val="0"/>
                <w:color w:val="365F91"/>
                <w:sz w:val="20"/>
                <w:szCs w:val="20"/>
                <w:lang w:eastAsia="en-US"/>
              </w:rPr>
              <w:t>8</w:t>
            </w:r>
            <w:r w:rsidR="00FC1B1C" w:rsidRPr="00FC1B1C">
              <w:rPr>
                <w:rFonts w:ascii="Verdana" w:hAnsi="Verdana"/>
                <w:snapToGrid w:val="0"/>
                <w:color w:val="365F91"/>
                <w:sz w:val="20"/>
                <w:szCs w:val="20"/>
                <w:vertAlign w:val="superscript"/>
                <w:lang w:eastAsia="en-US"/>
              </w:rPr>
              <w:t>th</w:t>
            </w:r>
            <w:r w:rsidR="00FC1B1C">
              <w:rPr>
                <w:rFonts w:ascii="Verdana" w:hAnsi="Verdana"/>
                <w:snapToGrid w:val="0"/>
                <w:color w:val="365F91"/>
                <w:sz w:val="20"/>
                <w:szCs w:val="20"/>
                <w:lang w:eastAsia="en-US"/>
              </w:rPr>
              <w:t xml:space="preserve"> </w:t>
            </w:r>
            <w:r w:rsidR="00A0190B">
              <w:rPr>
                <w:rFonts w:ascii="Verdana" w:hAnsi="Verdana"/>
                <w:snapToGrid w:val="0"/>
                <w:color w:val="365F91"/>
                <w:sz w:val="20"/>
                <w:szCs w:val="20"/>
                <w:lang w:eastAsia="en-US"/>
              </w:rPr>
              <w:t>-</w:t>
            </w:r>
            <w:r w:rsidR="00A61FEB">
              <w:rPr>
                <w:rFonts w:ascii="Verdana" w:hAnsi="Verdana"/>
                <w:snapToGrid w:val="0"/>
                <w:color w:val="365F91"/>
                <w:sz w:val="20"/>
                <w:szCs w:val="20"/>
                <w:lang w:eastAsia="en-US"/>
              </w:rPr>
              <w:t>11</w:t>
            </w:r>
            <w:r w:rsidR="007C09ED" w:rsidRPr="00FC1B1C">
              <w:rPr>
                <w:rFonts w:ascii="Verdana" w:hAnsi="Verdana"/>
                <w:snapToGrid w:val="0"/>
                <w:color w:val="365F91"/>
                <w:sz w:val="20"/>
                <w:szCs w:val="20"/>
                <w:vertAlign w:val="superscript"/>
                <w:lang w:eastAsia="en-US"/>
              </w:rPr>
              <w:t>th</w:t>
            </w:r>
            <w:r w:rsidR="007C09ED">
              <w:rPr>
                <w:rFonts w:ascii="Verdana" w:hAnsi="Verdana"/>
                <w:snapToGrid w:val="0"/>
                <w:color w:val="365F91"/>
                <w:sz w:val="20"/>
                <w:szCs w:val="20"/>
                <w:lang w:eastAsia="en-US"/>
              </w:rPr>
              <w:t xml:space="preserve"> </w:t>
            </w:r>
            <w:r w:rsidR="007C09ED" w:rsidRPr="3F8743F9">
              <w:rPr>
                <w:rFonts w:ascii="Verdana" w:hAnsi="Verdana"/>
                <w:snapToGrid w:val="0"/>
                <w:color w:val="365F91"/>
                <w:sz w:val="20"/>
                <w:szCs w:val="20"/>
                <w:lang w:eastAsia="en-US"/>
              </w:rPr>
              <w:t>November</w:t>
            </w:r>
            <w:r w:rsidR="00B85E1D" w:rsidRPr="3F8743F9">
              <w:rPr>
                <w:rFonts w:ascii="Verdana" w:hAnsi="Verdana"/>
                <w:snapToGrid w:val="0"/>
                <w:color w:val="365F91"/>
                <w:sz w:val="20"/>
                <w:szCs w:val="20"/>
                <w:lang w:eastAsia="en-US"/>
              </w:rPr>
              <w:t xml:space="preserve"> 202</w:t>
            </w:r>
            <w:r w:rsidR="00484520">
              <w:rPr>
                <w:rFonts w:ascii="Verdana" w:hAnsi="Verdana"/>
                <w:snapToGrid w:val="0"/>
                <w:color w:val="365F9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</w:tcPr>
          <w:p w14:paraId="459DEDBC" w14:textId="4265CEF5" w:rsidR="00BA2442" w:rsidRPr="00BA2442" w:rsidRDefault="00C94B9D" w:rsidP="00BA2442">
            <w:pPr>
              <w:spacing w:after="60" w:line="240" w:lineRule="auto"/>
              <w:ind w:right="-108"/>
              <w:jc w:val="right"/>
              <w:rPr>
                <w:rFonts w:ascii="Verdana" w:hAnsi="Verdana" w:cs="Tahoma"/>
                <w:b/>
                <w:bCs/>
                <w:color w:val="365F91"/>
                <w:sz w:val="20"/>
                <w:lang w:val="fr-CH" w:eastAsia="en-US"/>
              </w:rPr>
            </w:pPr>
            <w:r>
              <w:rPr>
                <w:b/>
                <w:bCs/>
                <w:noProof/>
                <w:color w:val="203864"/>
                <w:sz w:val="18"/>
                <w:szCs w:val="18"/>
              </w:rPr>
              <w:drawing>
                <wp:inline distT="0" distB="0" distL="0" distR="0" wp14:anchorId="37EEC63E" wp14:editId="67F55892">
                  <wp:extent cx="968400" cy="914400"/>
                  <wp:effectExtent l="0" t="0" r="3175" b="0"/>
                  <wp:docPr id="2" name="Picture 2" descr="signature_170600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gnature_170600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B60F06" w14:textId="254C9146" w:rsidR="00BA2442" w:rsidRPr="00BA2442" w:rsidRDefault="00BA2442" w:rsidP="00B85E1D">
            <w:pPr>
              <w:spacing w:after="60" w:line="240" w:lineRule="auto"/>
              <w:ind w:right="-108"/>
              <w:jc w:val="right"/>
              <w:rPr>
                <w:rFonts w:ascii="Verdana" w:hAnsi="Verdana" w:cs="Tahoma"/>
                <w:b/>
                <w:bCs/>
                <w:color w:val="365F91"/>
                <w:sz w:val="20"/>
                <w:lang w:val="fr-CH" w:eastAsia="en-US"/>
              </w:rPr>
            </w:pPr>
            <w:r w:rsidRPr="00BA2442">
              <w:rPr>
                <w:rFonts w:ascii="Verdana" w:hAnsi="Verdana" w:cs="Tahoma"/>
                <w:b/>
                <w:bCs/>
                <w:color w:val="365F91"/>
                <w:sz w:val="20"/>
                <w:lang w:val="fr-CH" w:eastAsia="en-US"/>
              </w:rPr>
              <w:t>DBCP-</w:t>
            </w:r>
            <w:r w:rsidR="00F70A83">
              <w:rPr>
                <w:rFonts w:ascii="Verdana" w:hAnsi="Verdana" w:cs="Tahoma"/>
                <w:b/>
                <w:bCs/>
                <w:color w:val="365F91"/>
                <w:sz w:val="20"/>
                <w:lang w:val="fr-CH" w:eastAsia="en-US"/>
              </w:rPr>
              <w:t>3</w:t>
            </w:r>
            <w:r w:rsidR="00740130">
              <w:rPr>
                <w:rFonts w:ascii="Verdana" w:hAnsi="Verdana" w:cs="Tahoma"/>
                <w:b/>
                <w:bCs/>
                <w:color w:val="365F91"/>
                <w:sz w:val="20"/>
                <w:lang w:val="fr-CH" w:eastAsia="en-US"/>
              </w:rPr>
              <w:t>7</w:t>
            </w:r>
            <w:r w:rsidRPr="00BA2442">
              <w:rPr>
                <w:rFonts w:ascii="Verdana" w:hAnsi="Verdana" w:cs="Tahoma"/>
                <w:b/>
                <w:bCs/>
                <w:color w:val="365F91"/>
                <w:sz w:val="20"/>
                <w:lang w:val="fr-CH" w:eastAsia="en-US"/>
              </w:rPr>
              <w:t>/</w:t>
            </w:r>
            <w:r w:rsidR="00DC3040">
              <w:rPr>
                <w:rFonts w:ascii="Verdana" w:hAnsi="Verdana" w:cs="Tahoma"/>
                <w:b/>
                <w:bCs/>
                <w:color w:val="365F91"/>
                <w:sz w:val="20"/>
                <w:lang w:val="fr-CH" w:eastAsia="en-US"/>
              </w:rPr>
              <w:t>INF</w:t>
            </w:r>
            <w:r w:rsidR="00DC3040" w:rsidRPr="00261B91">
              <w:rPr>
                <w:rFonts w:ascii="Verdana" w:hAnsi="Verdana" w:cs="Tahoma"/>
                <w:b/>
                <w:bCs/>
                <w:color w:val="365F91"/>
                <w:sz w:val="20"/>
                <w:lang w:val="fr-CH" w:eastAsia="en-US"/>
              </w:rPr>
              <w:t>.</w:t>
            </w:r>
            <w:r w:rsidR="00740130" w:rsidRPr="00261B91">
              <w:rPr>
                <w:rFonts w:ascii="Verdana" w:hAnsi="Verdana" w:cs="Tahoma"/>
                <w:b/>
                <w:bCs/>
                <w:color w:val="365F91"/>
                <w:sz w:val="20"/>
                <w:lang w:val="fr-CH" w:eastAsia="en-US"/>
              </w:rPr>
              <w:t> </w:t>
            </w:r>
            <w:r w:rsidR="00261B91" w:rsidRPr="00261B91">
              <w:rPr>
                <w:rFonts w:ascii="Verdana" w:hAnsi="Verdana" w:cs="Tahoma"/>
                <w:b/>
                <w:bCs/>
                <w:color w:val="365F91"/>
                <w:sz w:val="20"/>
                <w:lang w:val="fr-CH" w:eastAsia="en-US"/>
              </w:rPr>
              <w:t>2</w:t>
            </w:r>
          </w:p>
        </w:tc>
      </w:tr>
      <w:tr w:rsidR="00BA2442" w:rsidRPr="00BA2442" w14:paraId="4FAA2174" w14:textId="77777777" w:rsidTr="47893213">
        <w:trPr>
          <w:trHeight w:val="730"/>
        </w:trPr>
        <w:tc>
          <w:tcPr>
            <w:tcW w:w="7054" w:type="dxa"/>
            <w:vMerge/>
          </w:tcPr>
          <w:p w14:paraId="2CC9E7DD" w14:textId="77777777" w:rsidR="00BA2442" w:rsidRPr="00BA2442" w:rsidRDefault="00BA2442" w:rsidP="00BA2442">
            <w:pPr>
              <w:tabs>
                <w:tab w:val="left" w:pos="1134"/>
                <w:tab w:val="left" w:pos="6946"/>
              </w:tabs>
              <w:suppressAutoHyphens/>
              <w:spacing w:after="120" w:line="252" w:lineRule="auto"/>
              <w:ind w:left="1134"/>
              <w:rPr>
                <w:rFonts w:ascii="Verdana" w:hAnsi="Verdana"/>
                <w:noProof/>
                <w:color w:val="365F91"/>
                <w:sz w:val="20"/>
                <w:lang w:val="fr-CH"/>
              </w:rPr>
            </w:pPr>
          </w:p>
        </w:tc>
        <w:tc>
          <w:tcPr>
            <w:tcW w:w="2552" w:type="dxa"/>
          </w:tcPr>
          <w:p w14:paraId="58D0D3B0" w14:textId="77777777" w:rsidR="00BA2442" w:rsidRPr="00BA2442" w:rsidRDefault="00BA2442" w:rsidP="00BA2442">
            <w:pPr>
              <w:spacing w:after="60" w:line="240" w:lineRule="auto"/>
              <w:ind w:right="-108"/>
              <w:jc w:val="right"/>
              <w:rPr>
                <w:rFonts w:ascii="Verdana" w:hAnsi="Verdana" w:cs="Tahoma"/>
                <w:color w:val="365F91"/>
                <w:sz w:val="20"/>
                <w:lang w:eastAsia="en-US"/>
              </w:rPr>
            </w:pPr>
            <w:r w:rsidRPr="00BA2442">
              <w:rPr>
                <w:rFonts w:ascii="Verdana" w:hAnsi="Verdana" w:cs="Tahoma"/>
                <w:color w:val="365F91"/>
                <w:sz w:val="20"/>
                <w:lang w:eastAsia="en-US"/>
              </w:rPr>
              <w:t>Submitted by:</w:t>
            </w:r>
            <w:r w:rsidRPr="00BA2442">
              <w:rPr>
                <w:rFonts w:ascii="Verdana" w:hAnsi="Verdana" w:cs="Tahoma"/>
                <w:color w:val="365F91"/>
                <w:sz w:val="20"/>
                <w:lang w:eastAsia="en-US"/>
              </w:rPr>
              <w:br/>
              <w:t>Secretariat</w:t>
            </w:r>
          </w:p>
          <w:p w14:paraId="5E55EEF0" w14:textId="024F192F" w:rsidR="00BA2442" w:rsidRPr="00BA2442" w:rsidRDefault="00BA18E0" w:rsidP="00B85E1D">
            <w:pPr>
              <w:spacing w:after="60" w:line="240" w:lineRule="auto"/>
              <w:ind w:right="-108"/>
              <w:jc w:val="right"/>
              <w:rPr>
                <w:rFonts w:ascii="Verdana" w:hAnsi="Verdana" w:cs="Tahoma"/>
                <w:color w:val="365F91"/>
                <w:sz w:val="20"/>
                <w:lang w:eastAsia="en-US"/>
              </w:rPr>
            </w:pPr>
            <w:r>
              <w:rPr>
                <w:rFonts w:ascii="Verdana" w:hAnsi="Verdana" w:cs="Tahoma"/>
                <w:color w:val="365F91"/>
                <w:sz w:val="20"/>
                <w:lang w:val="en-US" w:eastAsia="en-US"/>
              </w:rPr>
              <w:t>7</w:t>
            </w:r>
            <w:r w:rsidR="00977049">
              <w:rPr>
                <w:rFonts w:ascii="Verdana" w:hAnsi="Verdana" w:cs="Tahoma"/>
                <w:color w:val="365F91"/>
                <w:sz w:val="20"/>
                <w:lang w:val="en-US" w:eastAsia="en-US"/>
              </w:rPr>
              <w:t xml:space="preserve"> Nov</w:t>
            </w:r>
            <w:r w:rsidR="007E1ADC">
              <w:rPr>
                <w:rFonts w:ascii="Verdana" w:hAnsi="Verdana" w:cs="Tahoma"/>
                <w:color w:val="365F91"/>
                <w:sz w:val="20"/>
                <w:lang w:eastAsia="en-US"/>
              </w:rPr>
              <w:t>.20</w:t>
            </w:r>
            <w:r w:rsidR="00B85E1D">
              <w:rPr>
                <w:rFonts w:ascii="Verdana" w:hAnsi="Verdana" w:cs="Tahoma"/>
                <w:color w:val="365F91"/>
                <w:sz w:val="20"/>
                <w:lang w:eastAsia="en-US"/>
              </w:rPr>
              <w:t>2</w:t>
            </w:r>
            <w:r w:rsidR="00740130">
              <w:rPr>
                <w:rFonts w:ascii="Verdana" w:hAnsi="Verdana" w:cs="Tahoma"/>
                <w:color w:val="365F91"/>
                <w:sz w:val="20"/>
                <w:lang w:eastAsia="en-US"/>
              </w:rPr>
              <w:t>1</w:t>
            </w:r>
          </w:p>
          <w:p w14:paraId="21BC4B86" w14:textId="6713DADB" w:rsidR="00BA2442" w:rsidRPr="008601ED" w:rsidRDefault="00BA2442" w:rsidP="003606B2">
            <w:pPr>
              <w:spacing w:after="60" w:line="240" w:lineRule="auto"/>
              <w:ind w:right="-108"/>
              <w:jc w:val="right"/>
              <w:rPr>
                <w:rFonts w:ascii="Verdana" w:hAnsi="Verdana" w:cs="Tahoma"/>
                <w:b/>
                <w:color w:val="365F91"/>
                <w:sz w:val="20"/>
                <w:lang w:eastAsia="en-US"/>
              </w:rPr>
            </w:pPr>
            <w:r w:rsidRPr="00BA2442">
              <w:rPr>
                <w:rFonts w:ascii="Verdana" w:hAnsi="Verdana" w:cs="Tahoma"/>
                <w:b/>
                <w:bCs/>
                <w:color w:val="365F91"/>
                <w:sz w:val="20"/>
                <w:lang w:eastAsia="en-US"/>
              </w:rPr>
              <w:t xml:space="preserve">DRAFT </w:t>
            </w:r>
            <w:r w:rsidR="00BA18E0">
              <w:rPr>
                <w:rFonts w:ascii="Verdana" w:hAnsi="Verdana" w:cs="Tahoma"/>
                <w:b/>
                <w:bCs/>
                <w:color w:val="365F91"/>
                <w:sz w:val="20"/>
                <w:lang w:eastAsia="en-US"/>
              </w:rPr>
              <w:t>2</w:t>
            </w:r>
          </w:p>
        </w:tc>
      </w:tr>
    </w:tbl>
    <w:p w14:paraId="4CD24DCF" w14:textId="1E1D8F02" w:rsidR="00D77D72" w:rsidRPr="00D77D72" w:rsidRDefault="00D77D72" w:rsidP="00D77D72">
      <w:pPr>
        <w:jc w:val="center"/>
        <w:rPr>
          <w:rFonts w:ascii="Verdana" w:eastAsia="Verdana" w:hAnsi="Verdana" w:cs="Verdana"/>
          <w:b/>
          <w:smallCaps/>
          <w:sz w:val="20"/>
          <w:szCs w:val="20"/>
        </w:rPr>
      </w:pPr>
      <w:r>
        <w:rPr>
          <w:rFonts w:ascii="Verdana" w:eastAsia="Verdana" w:hAnsi="Verdana" w:cs="Verdana"/>
          <w:b/>
          <w:smallCaps/>
          <w:sz w:val="20"/>
          <w:szCs w:val="20"/>
        </w:rPr>
        <w:t xml:space="preserve">PROVISIONAL </w:t>
      </w:r>
      <w:r w:rsidR="007C09ED">
        <w:rPr>
          <w:rFonts w:ascii="Verdana" w:eastAsia="Verdana" w:hAnsi="Verdana" w:cs="Verdana"/>
          <w:b/>
          <w:smallCaps/>
          <w:sz w:val="20"/>
          <w:szCs w:val="20"/>
        </w:rPr>
        <w:t>TIMETABLE</w:t>
      </w:r>
    </w:p>
    <w:p w14:paraId="3AFFE2E7" w14:textId="77777777" w:rsidR="00D77D72" w:rsidRPr="00D77D72" w:rsidRDefault="00D77D72" w:rsidP="00D77D72">
      <w:pPr>
        <w:jc w:val="center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 xml:space="preserve">(Submitted by </w:t>
      </w:r>
      <w:bookmarkStart w:id="0" w:name="30j0zll" w:colFirst="0" w:colLast="0"/>
      <w:bookmarkEnd w:id="0"/>
      <w:r>
        <w:rPr>
          <w:rFonts w:ascii="Verdana" w:eastAsia="Verdana" w:hAnsi="Verdana" w:cs="Verdana"/>
          <w:i/>
          <w:sz w:val="20"/>
          <w:szCs w:val="20"/>
        </w:rPr>
        <w:t>the Secretariat)</w:t>
      </w:r>
    </w:p>
    <w:p w14:paraId="05B0968E" w14:textId="77777777" w:rsidR="00D77D72" w:rsidRPr="00D77D72" w:rsidRDefault="00D77D72" w:rsidP="00D77D72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Summary and purpose of the Document</w:t>
      </w:r>
    </w:p>
    <w:p w14:paraId="628C88DF" w14:textId="43DD8109" w:rsidR="00D77D72" w:rsidRPr="00D77D72" w:rsidRDefault="00D77D72" w:rsidP="00D77D72">
      <w:pPr>
        <w:tabs>
          <w:tab w:val="left" w:pos="3285"/>
        </w:tabs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This document provides for the </w:t>
      </w:r>
      <w:r w:rsidR="00FB43CD">
        <w:rPr>
          <w:rFonts w:ascii="Verdana" w:eastAsia="Verdana" w:hAnsi="Verdana" w:cs="Verdana"/>
          <w:sz w:val="20"/>
          <w:szCs w:val="20"/>
        </w:rPr>
        <w:t xml:space="preserve">virtual </w:t>
      </w:r>
      <w:r>
        <w:rPr>
          <w:rFonts w:ascii="Verdana" w:eastAsia="Verdana" w:hAnsi="Verdana" w:cs="Verdana"/>
          <w:sz w:val="20"/>
          <w:szCs w:val="20"/>
        </w:rPr>
        <w:t>Session timetable, including details about expected timing for each agenda item.</w:t>
      </w:r>
    </w:p>
    <w:p w14:paraId="446BB132" w14:textId="77777777" w:rsidR="00D77D72" w:rsidRPr="00D77D72" w:rsidRDefault="00D77D72" w:rsidP="00D77D72">
      <w:pPr>
        <w:pStyle w:val="Heading3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A. DECISIONS/ACTIONS REQUIRED:</w:t>
      </w:r>
    </w:p>
    <w:p w14:paraId="7279B15D" w14:textId="77777777" w:rsidR="00D77D72" w:rsidRDefault="00D77D72" w:rsidP="00D77D72">
      <w:pPr>
        <w:rPr>
          <w:rFonts w:ascii="Verdana" w:eastAsia="Verdana" w:hAnsi="Verdana" w:cs="Verdana"/>
          <w:sz w:val="20"/>
          <w:szCs w:val="20"/>
        </w:rPr>
      </w:pPr>
      <w:r w:rsidRPr="0869F806">
        <w:rPr>
          <w:rFonts w:ascii="Verdana" w:eastAsia="Verdana" w:hAnsi="Verdana" w:cs="Verdana"/>
          <w:sz w:val="20"/>
          <w:szCs w:val="20"/>
        </w:rPr>
        <w:t>Participants are invited to take the expected timing into account when discussing each agenda item.</w:t>
      </w:r>
    </w:p>
    <w:p w14:paraId="27E92357" w14:textId="1DE68B99" w:rsidR="00296AAF" w:rsidRDefault="00296AAF" w:rsidP="00D77D72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Virtual meeting etiquette:</w:t>
      </w:r>
    </w:p>
    <w:p w14:paraId="63411E8D" w14:textId="77777777" w:rsidR="00D7262A" w:rsidRPr="00D7262A" w:rsidRDefault="00D7262A" w:rsidP="00D7262A">
      <w:pPr>
        <w:pStyle w:val="ListParagraph"/>
        <w:numPr>
          <w:ilvl w:val="0"/>
          <w:numId w:val="10"/>
        </w:numPr>
        <w:rPr>
          <w:rFonts w:ascii="Verdana" w:eastAsia="Verdana" w:hAnsi="Verdana" w:cs="Verdana"/>
          <w:sz w:val="20"/>
          <w:szCs w:val="20"/>
        </w:rPr>
      </w:pPr>
      <w:r w:rsidRPr="00D7262A">
        <w:rPr>
          <w:rFonts w:ascii="Verdana" w:eastAsia="Verdana" w:hAnsi="Verdana" w:cs="Verdana"/>
          <w:sz w:val="20"/>
          <w:szCs w:val="20"/>
        </w:rPr>
        <w:t>By default, keep your microphone muted unless you are speaking. We will try to use video, unless it presents a problem for bandwidth, so join with your camera on.</w:t>
      </w:r>
    </w:p>
    <w:p w14:paraId="543DE52F" w14:textId="7F0D156C" w:rsidR="00D7262A" w:rsidRPr="00D7262A" w:rsidRDefault="00D7262A" w:rsidP="00E542ED">
      <w:pPr>
        <w:pStyle w:val="ListParagraph"/>
        <w:numPr>
          <w:ilvl w:val="0"/>
          <w:numId w:val="10"/>
        </w:numPr>
        <w:rPr>
          <w:rFonts w:ascii="Verdana" w:eastAsia="Verdana" w:hAnsi="Verdana" w:cs="Verdana"/>
          <w:sz w:val="20"/>
          <w:szCs w:val="20"/>
        </w:rPr>
      </w:pPr>
      <w:r w:rsidRPr="00D7262A">
        <w:rPr>
          <w:rFonts w:ascii="Verdana" w:eastAsia="Verdana" w:hAnsi="Verdana" w:cs="Verdana"/>
          <w:sz w:val="20"/>
          <w:szCs w:val="20"/>
        </w:rPr>
        <w:t xml:space="preserve">If you have a question or comment, please either use the chat box in </w:t>
      </w:r>
      <w:r>
        <w:rPr>
          <w:rFonts w:ascii="Verdana" w:eastAsia="Verdana" w:hAnsi="Verdana" w:cs="Verdana"/>
          <w:sz w:val="20"/>
          <w:szCs w:val="20"/>
        </w:rPr>
        <w:t xml:space="preserve">video conference to type your question/comment </w:t>
      </w:r>
      <w:r w:rsidRPr="00D7262A">
        <w:rPr>
          <w:rFonts w:ascii="Verdana" w:eastAsia="Verdana" w:hAnsi="Verdana" w:cs="Verdana"/>
          <w:sz w:val="20"/>
          <w:szCs w:val="20"/>
        </w:rPr>
        <w:t xml:space="preserve">or indicate by switching your </w:t>
      </w:r>
      <w:r w:rsidR="00E542ED">
        <w:rPr>
          <w:rFonts w:ascii="Verdana" w:eastAsia="Verdana" w:hAnsi="Verdana" w:cs="Verdana"/>
          <w:sz w:val="20"/>
          <w:szCs w:val="20"/>
        </w:rPr>
        <w:t xml:space="preserve">“raise hand” icon </w:t>
      </w:r>
      <w:proofErr w:type="gramStart"/>
      <w:r w:rsidRPr="00D7262A">
        <w:rPr>
          <w:rFonts w:ascii="Verdana" w:eastAsia="Verdana" w:hAnsi="Verdana" w:cs="Verdana"/>
          <w:sz w:val="20"/>
          <w:szCs w:val="20"/>
        </w:rPr>
        <w:t>in order to</w:t>
      </w:r>
      <w:proofErr w:type="gramEnd"/>
      <w:r w:rsidRPr="00D7262A">
        <w:rPr>
          <w:rFonts w:ascii="Verdana" w:eastAsia="Verdana" w:hAnsi="Verdana" w:cs="Verdana"/>
          <w:sz w:val="20"/>
          <w:szCs w:val="20"/>
        </w:rPr>
        <w:t xml:space="preserve"> be called upon by the moderator.</w:t>
      </w:r>
    </w:p>
    <w:p w14:paraId="658E0D5F" w14:textId="77777777" w:rsidR="00D7262A" w:rsidRPr="00D7262A" w:rsidRDefault="00D7262A" w:rsidP="00D7262A">
      <w:pPr>
        <w:pStyle w:val="ListParagraph"/>
        <w:numPr>
          <w:ilvl w:val="0"/>
          <w:numId w:val="10"/>
        </w:numPr>
        <w:rPr>
          <w:rFonts w:ascii="Verdana" w:eastAsia="Verdana" w:hAnsi="Verdana" w:cs="Verdana"/>
          <w:sz w:val="20"/>
          <w:szCs w:val="20"/>
        </w:rPr>
      </w:pPr>
      <w:r w:rsidRPr="00D7262A">
        <w:rPr>
          <w:rFonts w:ascii="Verdana" w:eastAsia="Verdana" w:hAnsi="Verdana" w:cs="Verdana"/>
          <w:sz w:val="20"/>
          <w:szCs w:val="20"/>
        </w:rPr>
        <w:t>Please be succinct in both your questions and answers.</w:t>
      </w:r>
    </w:p>
    <w:p w14:paraId="150FE590" w14:textId="33FBC712" w:rsidR="00296AAF" w:rsidRPr="00D7262A" w:rsidRDefault="00D7262A" w:rsidP="00D7262A">
      <w:pPr>
        <w:pStyle w:val="ListParagraph"/>
        <w:numPr>
          <w:ilvl w:val="0"/>
          <w:numId w:val="10"/>
        </w:numPr>
        <w:rPr>
          <w:rFonts w:ascii="Verdana" w:eastAsia="Verdana" w:hAnsi="Verdana" w:cs="Verdana"/>
          <w:sz w:val="20"/>
          <w:szCs w:val="20"/>
        </w:rPr>
      </w:pPr>
      <w:r w:rsidRPr="00D7262A">
        <w:rPr>
          <w:rFonts w:ascii="Verdana" w:eastAsia="Verdana" w:hAnsi="Verdana" w:cs="Verdana"/>
          <w:sz w:val="20"/>
          <w:szCs w:val="20"/>
        </w:rPr>
        <w:t>The sessions will be recorded for the purpose of writing the report, and the recordings deleted afterwards</w:t>
      </w:r>
      <w:r w:rsidR="00E542ED">
        <w:rPr>
          <w:rFonts w:ascii="Verdana" w:eastAsia="Verdana" w:hAnsi="Verdana" w:cs="Verdana"/>
          <w:sz w:val="20"/>
          <w:szCs w:val="20"/>
        </w:rPr>
        <w:t>.</w:t>
      </w:r>
    </w:p>
    <w:p w14:paraId="419633B2" w14:textId="77777777" w:rsidR="00D77D72" w:rsidRDefault="00D77D72" w:rsidP="00D77D72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</w:t>
      </w:r>
    </w:p>
    <w:p w14:paraId="3A4A17B2" w14:textId="77777777" w:rsidR="00D77D72" w:rsidRDefault="00D77D72" w:rsidP="00D77D72">
      <w:pPr>
        <w:tabs>
          <w:tab w:val="left" w:pos="1418"/>
          <w:tab w:val="left" w:pos="1985"/>
        </w:tabs>
        <w:ind w:right="67"/>
        <w:rPr>
          <w:rFonts w:ascii="Verdana" w:eastAsia="Verdana" w:hAnsi="Verdana" w:cs="Verdana"/>
          <w:sz w:val="20"/>
          <w:szCs w:val="20"/>
        </w:rPr>
      </w:pPr>
    </w:p>
    <w:p w14:paraId="477BCDF2" w14:textId="77777777" w:rsidR="00D77D72" w:rsidRDefault="00D77D72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br w:type="page"/>
      </w:r>
    </w:p>
    <w:p w14:paraId="7398A549" w14:textId="77777777" w:rsidR="00D77D72" w:rsidRDefault="00D77D72" w:rsidP="00D77D72">
      <w:pPr>
        <w:rPr>
          <w:rFonts w:ascii="Verdana" w:eastAsia="Verdana" w:hAnsi="Verdana" w:cs="Verdana"/>
          <w:sz w:val="20"/>
          <w:szCs w:val="20"/>
        </w:rPr>
      </w:pPr>
    </w:p>
    <w:p w14:paraId="4209E2B2" w14:textId="77777777" w:rsidR="00D77D72" w:rsidRDefault="00D77D72" w:rsidP="00D77D72">
      <w:pPr>
        <w:rPr>
          <w:rFonts w:ascii="Verdana" w:eastAsia="Verdana" w:hAnsi="Verdana" w:cs="Verdana"/>
          <w:sz w:val="20"/>
          <w:szCs w:val="20"/>
        </w:rPr>
      </w:pPr>
    </w:p>
    <w:p w14:paraId="104AA633" w14:textId="77777777" w:rsidR="00D77D72" w:rsidRDefault="00D77D72" w:rsidP="00D77D72">
      <w:pPr>
        <w:rPr>
          <w:rFonts w:ascii="Verdana" w:eastAsia="Verdana" w:hAnsi="Verdana" w:cs="Verdana"/>
          <w:sz w:val="20"/>
          <w:szCs w:val="20"/>
        </w:rPr>
      </w:pPr>
    </w:p>
    <w:p w14:paraId="1AD6BCB5" w14:textId="77777777" w:rsidR="00D77D72" w:rsidRDefault="00D77D72" w:rsidP="00D77D72">
      <w:pPr>
        <w:rPr>
          <w:rFonts w:ascii="Verdana" w:eastAsia="Verdana" w:hAnsi="Verdana" w:cs="Verdana"/>
          <w:sz w:val="20"/>
          <w:szCs w:val="20"/>
        </w:rPr>
      </w:pPr>
    </w:p>
    <w:p w14:paraId="3B123EDA" w14:textId="77777777" w:rsidR="00D77D72" w:rsidRDefault="00D77D72" w:rsidP="00D77D72">
      <w:pPr>
        <w:rPr>
          <w:rFonts w:ascii="Verdana" w:eastAsia="Verdana" w:hAnsi="Verdana" w:cs="Verdana"/>
          <w:sz w:val="20"/>
          <w:szCs w:val="20"/>
        </w:rPr>
      </w:pPr>
    </w:p>
    <w:p w14:paraId="4601F588" w14:textId="77777777" w:rsidR="00D77D72" w:rsidRDefault="00D77D72" w:rsidP="00D77D72">
      <w:pPr>
        <w:rPr>
          <w:rFonts w:ascii="Verdana" w:eastAsia="Verdana" w:hAnsi="Verdana" w:cs="Verdana"/>
          <w:sz w:val="20"/>
          <w:szCs w:val="20"/>
        </w:rPr>
      </w:pPr>
    </w:p>
    <w:p w14:paraId="54352F0F" w14:textId="77777777" w:rsidR="00D77D72" w:rsidRDefault="00D77D72" w:rsidP="00D77D72">
      <w:pPr>
        <w:rPr>
          <w:rFonts w:ascii="Verdana" w:eastAsia="Verdana" w:hAnsi="Verdana" w:cs="Verdana"/>
          <w:sz w:val="20"/>
          <w:szCs w:val="20"/>
        </w:rPr>
      </w:pPr>
    </w:p>
    <w:p w14:paraId="175B2553" w14:textId="77777777" w:rsidR="00D77D72" w:rsidRDefault="00D77D72" w:rsidP="00D77D72">
      <w:pPr>
        <w:rPr>
          <w:rFonts w:ascii="Verdana" w:eastAsia="Verdana" w:hAnsi="Verdana" w:cs="Verdana"/>
          <w:sz w:val="20"/>
          <w:szCs w:val="20"/>
        </w:rPr>
      </w:pPr>
    </w:p>
    <w:p w14:paraId="1EB39096" w14:textId="77777777" w:rsidR="00D77D72" w:rsidRDefault="00D77D72" w:rsidP="00D77D72">
      <w:pPr>
        <w:rPr>
          <w:rFonts w:ascii="Verdana" w:eastAsia="Verdana" w:hAnsi="Verdana" w:cs="Verdana"/>
          <w:sz w:val="20"/>
          <w:szCs w:val="20"/>
        </w:rPr>
      </w:pPr>
    </w:p>
    <w:p w14:paraId="69BE7D24" w14:textId="77777777" w:rsidR="00D77D72" w:rsidRDefault="00D77D72" w:rsidP="00D77D72">
      <w:pPr>
        <w:rPr>
          <w:rFonts w:ascii="Verdana" w:eastAsia="Verdana" w:hAnsi="Verdana" w:cs="Verdana"/>
          <w:sz w:val="20"/>
          <w:szCs w:val="20"/>
        </w:rPr>
      </w:pPr>
    </w:p>
    <w:p w14:paraId="4BD3C630" w14:textId="77777777" w:rsidR="00D77D72" w:rsidRDefault="00D77D72" w:rsidP="00D77D72">
      <w:pPr>
        <w:rPr>
          <w:rFonts w:ascii="Verdana" w:eastAsia="Verdana" w:hAnsi="Verdana" w:cs="Verdana"/>
          <w:sz w:val="20"/>
          <w:szCs w:val="20"/>
        </w:rPr>
      </w:pPr>
    </w:p>
    <w:p w14:paraId="1666FFCC" w14:textId="77777777" w:rsidR="00D77D72" w:rsidRDefault="00D77D72" w:rsidP="00D77D72">
      <w:pPr>
        <w:rPr>
          <w:rFonts w:ascii="Verdana" w:eastAsia="Verdana" w:hAnsi="Verdana" w:cs="Verdana"/>
          <w:sz w:val="20"/>
          <w:szCs w:val="20"/>
        </w:rPr>
      </w:pPr>
    </w:p>
    <w:p w14:paraId="086FFF38" w14:textId="77777777" w:rsidR="00E636FD" w:rsidRDefault="00E636FD" w:rsidP="00D77D7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40" w:after="0" w:line="360" w:lineRule="auto"/>
        <w:jc w:val="center"/>
        <w:rPr>
          <w:rFonts w:ascii="Verdana" w:eastAsia="Verdana" w:hAnsi="Verdana" w:cs="Verdana"/>
        </w:rPr>
      </w:pPr>
    </w:p>
    <w:p w14:paraId="4B9EAD1B" w14:textId="77777777" w:rsidR="00D77D72" w:rsidRDefault="00D77D72" w:rsidP="00D77D7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40" w:after="0" w:line="360" w:lineRule="auto"/>
        <w:jc w:val="center"/>
        <w:rPr>
          <w:rFonts w:ascii="Verdana" w:eastAsia="Verdana" w:hAnsi="Verdana" w:cs="Verdana"/>
        </w:rPr>
      </w:pPr>
      <w:r w:rsidRPr="00D77D72">
        <w:rPr>
          <w:rFonts w:ascii="Verdana" w:eastAsia="Verdana" w:hAnsi="Verdana" w:cs="Verdana"/>
        </w:rPr>
        <w:t>[Page left blank intentionally]</w:t>
      </w:r>
    </w:p>
    <w:p w14:paraId="2163D3A1" w14:textId="77777777" w:rsidR="00D77D72" w:rsidRDefault="00D77D72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br w:type="page"/>
      </w:r>
    </w:p>
    <w:p w14:paraId="073A5C31" w14:textId="77777777" w:rsidR="007243FA" w:rsidRDefault="007243FA" w:rsidP="00B85E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Verdana" w:eastAsia="Verdana" w:hAnsi="Verdana" w:cs="Verdana"/>
          <w:b/>
          <w:bCs/>
          <w:smallCaps/>
          <w:color w:val="000000" w:themeColor="text1"/>
          <w:sz w:val="18"/>
          <w:szCs w:val="18"/>
        </w:rPr>
        <w:sectPr w:rsidR="007243FA" w:rsidSect="00175B39">
          <w:footerReference w:type="default" r:id="rId13"/>
          <w:pgSz w:w="11907" w:h="16839"/>
          <w:pgMar w:top="993" w:right="1440" w:bottom="851" w:left="1440" w:header="708" w:footer="708" w:gutter="0"/>
          <w:pgNumType w:start="1"/>
          <w:cols w:space="720"/>
        </w:sectPr>
      </w:pPr>
    </w:p>
    <w:tbl>
      <w:tblPr>
        <w:tblW w:w="1368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9156"/>
        <w:gridCol w:w="2552"/>
      </w:tblGrid>
      <w:tr w:rsidR="00A52258" w:rsidRPr="00D77D72" w14:paraId="705B5D9D" w14:textId="5CCE55EE" w:rsidTr="002A1FC1">
        <w:trPr>
          <w:trHeight w:val="480"/>
          <w:jc w:val="center"/>
        </w:trPr>
        <w:tc>
          <w:tcPr>
            <w:tcW w:w="11136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14:paraId="0DBA93C5" w14:textId="09516389" w:rsidR="00A52258" w:rsidRPr="00D77D72" w:rsidRDefault="00A52258" w:rsidP="00213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  <w:highlight w:val="yellow"/>
              </w:rPr>
            </w:pPr>
            <w:r w:rsidRPr="4A88C63A"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lastRenderedPageBreak/>
              <w:t>THURSDAY (</w:t>
            </w:r>
            <w:r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>4</w:t>
            </w:r>
            <w:r w:rsidRPr="4A88C63A"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November </w:t>
            </w:r>
            <w:r w:rsidRPr="4A88C63A"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>202</w:t>
            </w:r>
            <w:r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>1</w:t>
            </w:r>
            <w:r w:rsidRPr="4A88C63A"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>)</w:t>
            </w:r>
          </w:p>
          <w:p w14:paraId="52BC14BF" w14:textId="77777777" w:rsidR="00A52258" w:rsidRDefault="00A52258" w:rsidP="00213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</w:pPr>
          </w:p>
          <w:p w14:paraId="49C39C98" w14:textId="1474CDA3" w:rsidR="00A52258" w:rsidRPr="00D77D72" w:rsidRDefault="00A52258" w:rsidP="00213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DBCP Executive Board meeting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5896BF6E" w14:textId="5EE3427C" w:rsidR="00A52258" w:rsidRPr="4A88C63A" w:rsidRDefault="00A52258" w:rsidP="00213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2"/>
              <w:jc w:val="center"/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>Moderator</w:t>
            </w:r>
          </w:p>
        </w:tc>
      </w:tr>
      <w:tr w:rsidR="00A52258" w:rsidRPr="00D77D72" w14:paraId="6C6A91A6" w14:textId="58457666" w:rsidTr="002A1FC1">
        <w:trPr>
          <w:trHeight w:val="480"/>
          <w:jc w:val="center"/>
        </w:trPr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05F9F77" w14:textId="01F49F77" w:rsidR="00A52258" w:rsidRDefault="00A52258" w:rsidP="00213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color w:val="7F7F7F" w:themeColor="text1" w:themeTint="80"/>
                <w:sz w:val="18"/>
                <w:szCs w:val="18"/>
              </w:rPr>
            </w:pPr>
            <w:r w:rsidRPr="0869F806">
              <w:rPr>
                <w:rFonts w:ascii="Verdana" w:eastAsia="Verdana" w:hAnsi="Verdana" w:cs="Verdana"/>
                <w:b/>
                <w:bCs/>
                <w:color w:val="7F7F7F" w:themeColor="text1" w:themeTint="80"/>
                <w:sz w:val="18"/>
                <w:szCs w:val="18"/>
              </w:rPr>
              <w:t>12:00-14:00</w:t>
            </w:r>
            <w:r>
              <w:rPr>
                <w:rFonts w:ascii="Verdana" w:eastAsia="Verdana" w:hAnsi="Verdana" w:cs="Verdana"/>
                <w:b/>
                <w:bCs/>
                <w:color w:val="7F7F7F" w:themeColor="text1" w:themeTint="80"/>
                <w:sz w:val="18"/>
                <w:szCs w:val="18"/>
              </w:rPr>
              <w:t xml:space="preserve"> </w:t>
            </w:r>
            <w:r w:rsidRPr="0869F806">
              <w:rPr>
                <w:rFonts w:ascii="Verdana" w:eastAsia="Verdana" w:hAnsi="Verdana" w:cs="Verdana"/>
                <w:b/>
                <w:bCs/>
                <w:color w:val="7F7F7F" w:themeColor="text1" w:themeTint="80"/>
                <w:sz w:val="18"/>
                <w:szCs w:val="18"/>
              </w:rPr>
              <w:t>UTC</w:t>
            </w:r>
          </w:p>
          <w:p w14:paraId="7C234D89" w14:textId="7DB718FC" w:rsidR="00A52258" w:rsidRPr="00D77D72" w:rsidRDefault="00A52258" w:rsidP="00213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color w:val="7F7F7F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color w:val="7F7F7F" w:themeColor="text1" w:themeTint="80"/>
                <w:sz w:val="18"/>
                <w:szCs w:val="18"/>
              </w:rPr>
              <w:t>(</w:t>
            </w:r>
            <w:hyperlink r:id="rId14" w:history="1">
              <w:r w:rsidRPr="00DD046E">
                <w:rPr>
                  <w:rStyle w:val="Hyperlink"/>
                  <w:rFonts w:ascii="Verdana" w:eastAsia="Verdana" w:hAnsi="Verdana" w:cs="Verdana"/>
                  <w:b/>
                  <w:bCs/>
                  <w:sz w:val="18"/>
                  <w:szCs w:val="18"/>
                </w:rPr>
                <w:t>your time</w:t>
              </w:r>
            </w:hyperlink>
            <w:r>
              <w:rPr>
                <w:rFonts w:ascii="Verdana" w:eastAsia="Verdana" w:hAnsi="Verdana" w:cs="Verdana"/>
                <w:b/>
                <w:bCs/>
                <w:color w:val="7F7F7F" w:themeColor="text1" w:themeTint="80"/>
                <w:sz w:val="18"/>
                <w:szCs w:val="18"/>
              </w:rPr>
              <w:t>)</w:t>
            </w:r>
          </w:p>
        </w:tc>
        <w:tc>
          <w:tcPr>
            <w:tcW w:w="915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1628A8F" w14:textId="77777777" w:rsidR="00A52258" w:rsidRPr="00D77D72" w:rsidRDefault="00A52258" w:rsidP="00213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/>
              <w:ind w:left="434" w:hanging="460"/>
              <w:rPr>
                <w:rFonts w:ascii="Verdana" w:eastAsia="Verdana" w:hAnsi="Verdana" w:cs="Verdana"/>
                <w:b/>
                <w:smallCaps/>
                <w:color w:val="7F7F7F"/>
                <w:sz w:val="18"/>
                <w:szCs w:val="18"/>
              </w:rPr>
            </w:pPr>
            <w:r w:rsidRPr="00D77D72">
              <w:rPr>
                <w:rFonts w:ascii="Verdana" w:eastAsia="Verdana" w:hAnsi="Verdana" w:cs="Verdana"/>
                <w:b/>
                <w:color w:val="7F7F7F"/>
                <w:sz w:val="18"/>
                <w:szCs w:val="18"/>
              </w:rPr>
              <w:t>DBCP Executive Board Meeting (Executive Board members only)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4E11961C" w14:textId="53E0ED32" w:rsidR="00A52258" w:rsidRPr="0063495D" w:rsidRDefault="00A52258" w:rsidP="00213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/>
              <w:jc w:val="center"/>
              <w:rPr>
                <w:rFonts w:ascii="Verdana" w:eastAsia="Verdana" w:hAnsi="Verdana" w:cs="Verdana"/>
                <w:bCs/>
                <w:sz w:val="18"/>
                <w:szCs w:val="18"/>
              </w:rPr>
            </w:pPr>
            <w:r w:rsidRPr="0063495D">
              <w:rPr>
                <w:rFonts w:ascii="Verdana" w:eastAsia="Verdana" w:hAnsi="Verdana" w:cs="Verdana"/>
                <w:bCs/>
                <w:sz w:val="18"/>
                <w:szCs w:val="18"/>
              </w:rPr>
              <w:t>Boris Kelly-Gerreyn</w:t>
            </w:r>
          </w:p>
        </w:tc>
      </w:tr>
      <w:tr w:rsidR="00A52258" w:rsidRPr="00D77D72" w14:paraId="0945122F" w14:textId="676694A4" w:rsidTr="002A1FC1">
        <w:trPr>
          <w:trHeight w:val="480"/>
          <w:jc w:val="center"/>
        </w:trPr>
        <w:tc>
          <w:tcPr>
            <w:tcW w:w="11136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14:paraId="4F627754" w14:textId="4B5CDDF2" w:rsidR="00A52258" w:rsidRPr="00B20A24" w:rsidRDefault="00A52258" w:rsidP="00213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0B20A24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MONDAY (8 </w:t>
            </w: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Pr="00B20A24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ovember 2021)</w:t>
            </w:r>
          </w:p>
          <w:p w14:paraId="41C77723" w14:textId="77777777" w:rsidR="00A52258" w:rsidRDefault="00A52258" w:rsidP="00213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0"/>
                <w:tab w:val="left" w:pos="1920"/>
              </w:tabs>
              <w:spacing w:after="0"/>
              <w:ind w:left="-100"/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  <w:p w14:paraId="224E5B56" w14:textId="21E87813" w:rsidR="00A52258" w:rsidRDefault="00A52258" w:rsidP="00213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smallCaps/>
                <w:sz w:val="18"/>
                <w:szCs w:val="18"/>
              </w:rPr>
            </w:pPr>
            <w:r w:rsidRPr="0869F806"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Day 1: S&amp;T Workshop </w:t>
            </w:r>
            <w:r w:rsidRPr="005B6026">
              <w:rPr>
                <w:rFonts w:ascii="Verdana" w:eastAsia="Verdana" w:hAnsi="Verdana" w:cs="Verdana"/>
                <w:b/>
                <w:bCs/>
                <w:smallCaps/>
                <w:sz w:val="18"/>
                <w:szCs w:val="18"/>
              </w:rPr>
              <w:t>12:00</w:t>
            </w:r>
            <w:r w:rsidR="002F5DBB">
              <w:rPr>
                <w:rFonts w:ascii="Verdana" w:eastAsia="Verdana" w:hAnsi="Verdana" w:cs="Verdana"/>
                <w:b/>
                <w:bCs/>
                <w:smallCaps/>
                <w:sz w:val="18"/>
                <w:szCs w:val="18"/>
              </w:rPr>
              <w:t>-</w:t>
            </w:r>
            <w:r w:rsidRPr="005B6026">
              <w:rPr>
                <w:rFonts w:ascii="Verdana" w:eastAsia="Verdana" w:hAnsi="Verdana" w:cs="Verdana"/>
                <w:b/>
                <w:bCs/>
                <w:smallCaps/>
                <w:sz w:val="18"/>
                <w:szCs w:val="18"/>
              </w:rPr>
              <w:t xml:space="preserve">15:00 UTC </w:t>
            </w:r>
          </w:p>
          <w:p w14:paraId="4548F319" w14:textId="77777777" w:rsidR="00A52258" w:rsidRDefault="00A52258" w:rsidP="00213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smallCaps/>
                <w:sz w:val="18"/>
                <w:szCs w:val="18"/>
              </w:rPr>
            </w:pPr>
          </w:p>
          <w:p w14:paraId="78C10B1E" w14:textId="35F59E0F" w:rsidR="00A52258" w:rsidRPr="00D75786" w:rsidRDefault="00A52258" w:rsidP="00213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</w:pPr>
            <w:r w:rsidRPr="00D75786"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  <w:highlight w:val="yellow"/>
              </w:rPr>
              <w:t>Teams Meeting connection:</w:t>
            </w:r>
          </w:p>
          <w:p w14:paraId="0F88AC42" w14:textId="11947E6C" w:rsidR="00A52258" w:rsidRPr="00D77D72" w:rsidRDefault="00A52258" w:rsidP="00213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smallCaps/>
                <w:color w:val="000000"/>
                <w:sz w:val="18"/>
                <w:szCs w:val="18"/>
              </w:rPr>
            </w:pPr>
            <w:r>
              <w:t>[</w:t>
            </w:r>
            <w:hyperlink r:id="rId15" w:tgtFrame="_blank" w:history="1">
              <w:r w:rsidRPr="00EB28F4">
                <w:rPr>
                  <w:rStyle w:val="Hyperlink"/>
                </w:rPr>
                <w:t>Click here to join the meeting</w:t>
              </w:r>
            </w:hyperlink>
            <w:r>
              <w:t>]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41C9BF99" w14:textId="77777777" w:rsidR="00A52258" w:rsidRPr="4A88C63A" w:rsidRDefault="00A52258" w:rsidP="00213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2"/>
              <w:jc w:val="center"/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A52258" w:rsidRPr="00D77D72" w14:paraId="3C43E96B" w14:textId="348ECC6D" w:rsidTr="002A1FC1">
        <w:trPr>
          <w:trHeight w:val="480"/>
          <w:jc w:val="center"/>
        </w:trPr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9E4BE9E" w14:textId="28D0984A" w:rsidR="00A52258" w:rsidRDefault="00A52258" w:rsidP="00213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869F806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12:00-12:30</w:t>
            </w: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869F806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UTC</w:t>
            </w:r>
          </w:p>
          <w:p w14:paraId="69CF7008" w14:textId="77777777" w:rsidR="00A52258" w:rsidRDefault="00A52258" w:rsidP="00213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</w:p>
          <w:p w14:paraId="39D73D03" w14:textId="6BA68130" w:rsidR="00A52258" w:rsidRPr="00D77D72" w:rsidRDefault="00A52258" w:rsidP="00213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(</w:t>
            </w:r>
            <w:hyperlink r:id="rId16" w:history="1">
              <w:r w:rsidRPr="00957AF3">
                <w:rPr>
                  <w:rStyle w:val="Hyperlink"/>
                  <w:rFonts w:ascii="Verdana" w:eastAsia="Verdana" w:hAnsi="Verdana" w:cs="Verdana"/>
                  <w:b/>
                  <w:bCs/>
                  <w:sz w:val="18"/>
                  <w:szCs w:val="18"/>
                </w:rPr>
                <w:t>your time</w:t>
              </w:r>
            </w:hyperlink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15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FA42313" w14:textId="11D09A25" w:rsidR="00A52258" w:rsidRDefault="00A52258" w:rsidP="00213DA1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/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</w:pPr>
            <w:r w:rsidRPr="00A7364D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Opening</w:t>
            </w:r>
          </w:p>
          <w:p w14:paraId="1783FEA1" w14:textId="361B4614" w:rsidR="00A52258" w:rsidRDefault="00A52258" w:rsidP="00213DA1">
            <w:pPr>
              <w:spacing w:after="0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Opening Remarks from WMO (</w:t>
            </w:r>
            <w:r w:rsidRPr="00CD09C0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Anthony R</w:t>
            </w:r>
            <w:r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e</w:t>
            </w:r>
            <w:r w:rsidRPr="00CD09C0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)</w:t>
            </w:r>
          </w:p>
          <w:p w14:paraId="6B3CCE89" w14:textId="12116F9D" w:rsidR="00A52258" w:rsidRDefault="00A52258" w:rsidP="00213DA1">
            <w:pPr>
              <w:spacing w:after="0"/>
              <w:ind w:left="118"/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Opening Remarks from UNESCO/IOC </w:t>
            </w:r>
            <w:r w:rsidRPr="00371765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Verdana" w:eastAsia="Verdana" w:hAnsi="Verdana" w:cs="Verdana"/>
                <w:i/>
                <w:color w:val="000000" w:themeColor="text1"/>
                <w:sz w:val="18"/>
                <w:szCs w:val="18"/>
              </w:rPr>
              <w:t>Emma Heslop</w:t>
            </w:r>
            <w:r w:rsidRPr="3B49C25D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  <w:p w14:paraId="0AA3C573" w14:textId="7969A32F" w:rsidR="00A52258" w:rsidRPr="002D5ACE" w:rsidRDefault="00A52258" w:rsidP="00213DA1">
            <w:pPr>
              <w:spacing w:after="0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Opening Remarks from OCG 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(</w:t>
            </w:r>
            <w:r w:rsidRPr="00EF27C8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en-US"/>
              </w:rPr>
              <w:t>David Legler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)</w:t>
            </w:r>
          </w:p>
          <w:p w14:paraId="2FDF6CFF" w14:textId="007A9E14" w:rsidR="00A52258" w:rsidRDefault="00A52258" w:rsidP="00213DA1">
            <w:pPr>
              <w:spacing w:after="0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DBCP Chair (</w:t>
            </w:r>
            <w:r w:rsidRPr="00CD09C0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Boris</w:t>
            </w:r>
            <w:r w:rsidRPr="00CD09C0">
              <w:rPr>
                <w:i/>
                <w:iCs/>
              </w:rPr>
              <w:t xml:space="preserve"> </w:t>
            </w:r>
            <w:r w:rsidRPr="00CD09C0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Kelly-Gerreyn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)</w:t>
            </w:r>
          </w:p>
          <w:p w14:paraId="114C6ED0" w14:textId="5F03C796" w:rsidR="00A52258" w:rsidRPr="00A41313" w:rsidRDefault="00A52258" w:rsidP="00213DA1">
            <w:pPr>
              <w:spacing w:after="0"/>
              <w:ind w:left="118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V</w:t>
            </w:r>
            <w:r w:rsidRPr="4A88C63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irtual meeting instructions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incl</w:t>
            </w:r>
            <w:proofErr w:type="spellEnd"/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election of EXB (</w:t>
            </w:r>
            <w:r w:rsidRPr="46AA62BE">
              <w:rPr>
                <w:rFonts w:ascii="Verdana" w:eastAsia="Verdana" w:hAnsi="Verdana" w:cs="Verdana"/>
                <w:i/>
                <w:color w:val="000000" w:themeColor="text1"/>
                <w:sz w:val="18"/>
                <w:szCs w:val="18"/>
              </w:rPr>
              <w:t>Long Jiang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4048076A" w14:textId="10C7B0B4" w:rsidR="00A52258" w:rsidRPr="00761154" w:rsidRDefault="00A52258" w:rsidP="00213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2"/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76115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Dominique Berod</w:t>
            </w:r>
          </w:p>
        </w:tc>
      </w:tr>
      <w:tr w:rsidR="00A52258" w:rsidRPr="00D77D72" w14:paraId="49262218" w14:textId="552CD51E" w:rsidTr="002A1FC1">
        <w:trPr>
          <w:trHeight w:val="480"/>
          <w:jc w:val="center"/>
        </w:trPr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9A258B9" w14:textId="47F62591" w:rsidR="00A52258" w:rsidRDefault="00A52258" w:rsidP="00213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869F806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12:30-1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3:30 </w:t>
            </w:r>
            <w:r w:rsidRPr="0869F806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UTC</w:t>
            </w:r>
          </w:p>
        </w:tc>
        <w:tc>
          <w:tcPr>
            <w:tcW w:w="915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0F902AB" w14:textId="2BB0002B" w:rsidR="00A52258" w:rsidRPr="00812233" w:rsidRDefault="00983840" w:rsidP="00213DA1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hyperlink r:id="rId17" w:history="1">
              <w:r w:rsidR="00A52258" w:rsidRPr="00812233">
                <w:rPr>
                  <w:rStyle w:val="Hyperlink"/>
                  <w:rFonts w:ascii="Verdana" w:eastAsia="Verdana" w:hAnsi="Verdana" w:cs="Verdana"/>
                  <w:b/>
                  <w:bCs/>
                  <w:sz w:val="18"/>
                  <w:szCs w:val="18"/>
                </w:rPr>
                <w:t>Science and Technology workshop</w:t>
              </w:r>
            </w:hyperlink>
            <w:r w:rsidR="00A52258" w:rsidRPr="00812233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27B884E2" w14:textId="77777777" w:rsidR="00A52258" w:rsidRPr="00812233" w:rsidRDefault="00A52258" w:rsidP="00207E5A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812233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(08min Presentation+02min Q&amp;A)</w:t>
            </w:r>
          </w:p>
          <w:p w14:paraId="3A944BCB" w14:textId="662C8CE6" w:rsidR="00A52258" w:rsidRPr="00812233" w:rsidRDefault="00A52258" w:rsidP="00DF4BE3">
            <w:pPr>
              <w:pStyle w:val="ListParagraph"/>
              <w:numPr>
                <w:ilvl w:val="1"/>
                <w:numId w:val="11"/>
              </w:num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00812233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Sustained ocean observations and access to underserved communities </w:t>
            </w:r>
            <w:r w:rsidRPr="00812233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(</w:t>
            </w:r>
            <w:r w:rsidRPr="00657500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en-US"/>
              </w:rPr>
              <w:t>Sebastien Boulay</w:t>
            </w:r>
            <w:r w:rsidRPr="00812233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)</w:t>
            </w:r>
          </w:p>
          <w:p w14:paraId="065025BC" w14:textId="77777777" w:rsidR="00A52258" w:rsidRPr="00812233" w:rsidRDefault="00A52258" w:rsidP="00DF4BE3">
            <w:pPr>
              <w:pStyle w:val="ListParagraph"/>
              <w:numPr>
                <w:ilvl w:val="1"/>
                <w:numId w:val="11"/>
              </w:numPr>
              <w:spacing w:after="0"/>
              <w:rPr>
                <w:rFonts w:ascii="Verdana" w:eastAsiaTheme="minorEastAsi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00812233">
              <w:rPr>
                <w:rFonts w:ascii="Verdana" w:hAnsi="Verdana"/>
                <w:sz w:val="18"/>
                <w:szCs w:val="18"/>
              </w:rPr>
              <w:t>Evaluation of HRSST drifters using Copernicus SLSTR (</w:t>
            </w:r>
            <w:r w:rsidRPr="00657500">
              <w:rPr>
                <w:rFonts w:ascii="Verdana" w:eastAsiaTheme="minorEastAsia" w:hAnsi="Verdana" w:cs="Verdana"/>
                <w:i/>
                <w:iCs/>
                <w:color w:val="000000" w:themeColor="text1"/>
                <w:sz w:val="18"/>
                <w:szCs w:val="18"/>
                <w:lang w:val="en-US"/>
              </w:rPr>
              <w:t>Gary Corlett</w:t>
            </w:r>
            <w:r w:rsidRPr="00812233">
              <w:rPr>
                <w:rFonts w:ascii="Verdana" w:eastAsiaTheme="minorEastAsia" w:hAnsi="Verdana" w:cs="Verdana"/>
                <w:color w:val="000000" w:themeColor="text1"/>
                <w:sz w:val="18"/>
                <w:szCs w:val="18"/>
                <w:lang w:val="en-US"/>
              </w:rPr>
              <w:t>)</w:t>
            </w:r>
          </w:p>
          <w:p w14:paraId="549202F6" w14:textId="77777777" w:rsidR="00A52258" w:rsidRPr="00812233" w:rsidRDefault="00A52258" w:rsidP="00DF4BE3">
            <w:pPr>
              <w:pStyle w:val="ListParagraph"/>
              <w:numPr>
                <w:ilvl w:val="1"/>
                <w:numId w:val="11"/>
              </w:numPr>
              <w:spacing w:after="0"/>
              <w:rPr>
                <w:rFonts w:ascii="Verdana" w:eastAsiaTheme="minorEastAsi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00812233">
              <w:rPr>
                <w:rFonts w:ascii="Verdana" w:hAnsi="Verdana"/>
                <w:sz w:val="18"/>
                <w:szCs w:val="18"/>
              </w:rPr>
              <w:t>40 years of moored buoys in Portugal (</w:t>
            </w:r>
            <w:r w:rsidRPr="00657500">
              <w:rPr>
                <w:rFonts w:ascii="Verdana" w:hAnsi="Verdana"/>
                <w:i/>
                <w:iCs/>
                <w:sz w:val="18"/>
                <w:szCs w:val="18"/>
              </w:rPr>
              <w:t>Rita Esteves</w:t>
            </w:r>
            <w:r w:rsidRPr="00812233">
              <w:rPr>
                <w:rFonts w:ascii="Verdana" w:hAnsi="Verdana"/>
                <w:sz w:val="18"/>
                <w:szCs w:val="18"/>
              </w:rPr>
              <w:t>)</w:t>
            </w:r>
          </w:p>
          <w:p w14:paraId="27A40F6F" w14:textId="77777777" w:rsidR="00A52258" w:rsidRPr="00812233" w:rsidRDefault="00A52258" w:rsidP="00DF4BE3">
            <w:pPr>
              <w:pStyle w:val="ListParagraph"/>
              <w:numPr>
                <w:ilvl w:val="1"/>
                <w:numId w:val="11"/>
              </w:numPr>
              <w:spacing w:after="0"/>
              <w:rPr>
                <w:rFonts w:ascii="Verdana" w:eastAsiaTheme="minorEastAsi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00812233">
              <w:rPr>
                <w:rFonts w:ascii="Verdana" w:hAnsi="Verdana"/>
                <w:color w:val="222222"/>
                <w:sz w:val="18"/>
                <w:szCs w:val="18"/>
              </w:rPr>
              <w:t>Persistence of Cold Wedges in the Somali Current System (</w:t>
            </w:r>
            <w:r w:rsidRPr="00657500">
              <w:rPr>
                <w:rFonts w:ascii="Verdana" w:hAnsi="Verdana"/>
                <w:i/>
                <w:iCs/>
                <w:color w:val="222222"/>
                <w:sz w:val="18"/>
                <w:szCs w:val="18"/>
              </w:rPr>
              <w:t>Verena Hormann</w:t>
            </w:r>
            <w:r w:rsidRPr="00812233">
              <w:rPr>
                <w:rFonts w:ascii="Verdana" w:hAnsi="Verdana"/>
                <w:color w:val="222222"/>
                <w:sz w:val="18"/>
                <w:szCs w:val="18"/>
              </w:rPr>
              <w:t>)</w:t>
            </w:r>
          </w:p>
          <w:p w14:paraId="06606EA2" w14:textId="77777777" w:rsidR="00A52258" w:rsidRPr="00812233" w:rsidRDefault="00A52258" w:rsidP="00DF4BE3">
            <w:pPr>
              <w:pStyle w:val="ListParagraph"/>
              <w:numPr>
                <w:ilvl w:val="1"/>
                <w:numId w:val="11"/>
              </w:numPr>
              <w:spacing w:after="0"/>
              <w:rPr>
                <w:rFonts w:ascii="Verdana" w:eastAsiaTheme="minorEastAsi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00812233">
              <w:rPr>
                <w:rFonts w:ascii="Verdana" w:hAnsi="Verdana"/>
                <w:sz w:val="18"/>
                <w:szCs w:val="18"/>
              </w:rPr>
              <w:t>A new challenge: towards Fiducial Reference Measurements (FRM) from drifting buoys for satellite Sea-Surface Temperature Calibration and Validation (Cal/Val) (</w:t>
            </w:r>
            <w:r w:rsidRPr="00657500">
              <w:rPr>
                <w:rFonts w:ascii="Verdana" w:hAnsi="Verdana"/>
                <w:i/>
                <w:iCs/>
                <w:sz w:val="18"/>
                <w:szCs w:val="18"/>
              </w:rPr>
              <w:t>Marc Lucas</w:t>
            </w:r>
            <w:r w:rsidRPr="00812233">
              <w:rPr>
                <w:rFonts w:ascii="Verdana" w:hAnsi="Verdana"/>
                <w:sz w:val="18"/>
                <w:szCs w:val="18"/>
              </w:rPr>
              <w:t>)</w:t>
            </w:r>
          </w:p>
          <w:p w14:paraId="422CBB9C" w14:textId="503E0964" w:rsidR="00A52258" w:rsidRPr="00DF4BE3" w:rsidRDefault="00A52258" w:rsidP="00DF4BE3">
            <w:pPr>
              <w:pStyle w:val="ListParagraph"/>
              <w:numPr>
                <w:ilvl w:val="1"/>
                <w:numId w:val="11"/>
              </w:numPr>
              <w:spacing w:after="0"/>
              <w:rPr>
                <w:rFonts w:ascii="Verdana" w:eastAsiaTheme="minorEastAsi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00812233">
              <w:rPr>
                <w:rFonts w:ascii="Verdana" w:hAnsi="Verdana"/>
                <w:sz w:val="18"/>
                <w:szCs w:val="18"/>
              </w:rPr>
              <w:t>An Innovative SVT Technology for the Near-Surface Salinity Observations and its Applications to Thermodynamics in Polar Oceans (</w:t>
            </w:r>
            <w:r w:rsidRPr="00657500">
              <w:rPr>
                <w:rFonts w:ascii="Verdana" w:hAnsi="Verdana"/>
                <w:i/>
                <w:iCs/>
                <w:sz w:val="18"/>
                <w:szCs w:val="18"/>
              </w:rPr>
              <w:t>Lunev, E. / Kawaguchi, Yusuke / Lunev, E</w:t>
            </w:r>
            <w:r w:rsidRPr="00812233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079C2F10" w14:textId="77777777" w:rsidR="00A52258" w:rsidRDefault="00A52258" w:rsidP="00213DA1">
            <w:pPr>
              <w:spacing w:after="0"/>
              <w:ind w:left="32"/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3FE6A497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Rick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Lumpkin</w:t>
            </w:r>
            <w:r w:rsidRPr="3FE6A497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/</w:t>
            </w:r>
          </w:p>
          <w:p w14:paraId="14B4E877" w14:textId="4A71B792" w:rsidR="00A52258" w:rsidRPr="00096173" w:rsidRDefault="00A52258" w:rsidP="00213DA1">
            <w:pPr>
              <w:spacing w:after="0"/>
              <w:ind w:left="32"/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354B67E6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Rita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Esteves</w:t>
            </w:r>
          </w:p>
        </w:tc>
      </w:tr>
      <w:tr w:rsidR="003000E4" w:rsidRPr="00D77D72" w14:paraId="4847D75B" w14:textId="77777777" w:rsidTr="002A1FC1">
        <w:trPr>
          <w:trHeight w:val="480"/>
          <w:jc w:val="center"/>
        </w:trPr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0A30330" w14:textId="50E7A391" w:rsidR="003000E4" w:rsidRPr="0869F806" w:rsidRDefault="003000E4" w:rsidP="00300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23341BEC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13:30-13:45 UTC</w:t>
            </w:r>
          </w:p>
        </w:tc>
        <w:tc>
          <w:tcPr>
            <w:tcW w:w="915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8BE07E6" w14:textId="5BD4EA13" w:rsidR="003000E4" w:rsidRPr="00FF58A9" w:rsidRDefault="009B7F30" w:rsidP="00FF58A9">
            <w:pPr>
              <w:pStyle w:val="ListParagraph"/>
              <w:numPr>
                <w:ilvl w:val="1"/>
                <w:numId w:val="11"/>
              </w:numPr>
              <w:spacing w:after="0"/>
            </w:pPr>
            <w:r w:rsidRPr="00FF58A9">
              <w:rPr>
                <w:rFonts w:ascii="Verdana" w:hAnsi="Verdana"/>
                <w:sz w:val="18"/>
                <w:szCs w:val="18"/>
              </w:rPr>
              <w:t xml:space="preserve">UN Ocean Decade Program Observing Air-Sea Interactions Strategy (OASIS) </w:t>
            </w:r>
            <w:r w:rsidR="002F2730" w:rsidRPr="00FF58A9">
              <w:rPr>
                <w:rFonts w:ascii="Verdana" w:hAnsi="Verdana"/>
                <w:sz w:val="18"/>
                <w:szCs w:val="18"/>
              </w:rPr>
              <w:t xml:space="preserve">and DBCP </w:t>
            </w:r>
            <w:r w:rsidRPr="00FF58A9">
              <w:rPr>
                <w:rFonts w:ascii="Verdana" w:hAnsi="Verdana"/>
                <w:sz w:val="18"/>
                <w:szCs w:val="18"/>
              </w:rPr>
              <w:t>(</w:t>
            </w:r>
            <w:r w:rsidRPr="00B4654A">
              <w:rPr>
                <w:rFonts w:ascii="Verdana" w:hAnsi="Verdana"/>
                <w:i/>
                <w:iCs/>
                <w:sz w:val="18"/>
                <w:szCs w:val="18"/>
              </w:rPr>
              <w:t>Meghan C</w:t>
            </w:r>
            <w:r w:rsidR="002F2730" w:rsidRPr="00B4654A">
              <w:rPr>
                <w:rFonts w:ascii="Verdana" w:hAnsi="Verdana"/>
                <w:i/>
                <w:iCs/>
                <w:sz w:val="18"/>
                <w:szCs w:val="18"/>
              </w:rPr>
              <w:t>ronin</w:t>
            </w:r>
            <w:r w:rsidRPr="00FF58A9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2D41FCFD" w14:textId="555BEFC5" w:rsidR="003000E4" w:rsidRPr="3FE6A497" w:rsidRDefault="003000E4" w:rsidP="003000E4">
            <w:pPr>
              <w:spacing w:after="0"/>
              <w:ind w:left="32"/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A812BF">
              <w:rPr>
                <w:rFonts w:ascii="Verdana" w:eastAsia="Verdana" w:hAnsi="Verdana" w:cs="Verdana"/>
                <w:bCs/>
                <w:sz w:val="18"/>
                <w:szCs w:val="18"/>
              </w:rPr>
              <w:t>Boris Kelly-Gerreyn</w:t>
            </w:r>
          </w:p>
        </w:tc>
      </w:tr>
      <w:tr w:rsidR="00C77C10" w:rsidRPr="00D77D72" w14:paraId="36A17316" w14:textId="77777777" w:rsidTr="002A1FC1">
        <w:trPr>
          <w:trHeight w:val="480"/>
          <w:jc w:val="center"/>
        </w:trPr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9009DF9" w14:textId="0A75C7D9" w:rsidR="00C77C10" w:rsidRPr="23341BEC" w:rsidRDefault="00C77C10" w:rsidP="00C7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13:45-14:00 UTC</w:t>
            </w:r>
          </w:p>
        </w:tc>
        <w:tc>
          <w:tcPr>
            <w:tcW w:w="915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B92489" w14:textId="33691A29" w:rsidR="00C77C10" w:rsidRDefault="00C77C10" w:rsidP="00C77C10">
            <w:pPr>
              <w:tabs>
                <w:tab w:val="left" w:pos="391"/>
              </w:tabs>
              <w:spacing w:after="0"/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  <w:lang w:val="en-US"/>
              </w:rPr>
              <w:t xml:space="preserve">6.1 </w:t>
            </w:r>
            <w:r w:rsidRPr="00E954C3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 xml:space="preserve"> DBCP</w:t>
            </w:r>
            <w:proofErr w:type="gramEnd"/>
            <w:r w:rsidRPr="00E954C3"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 xml:space="preserve">/OceanOPS report </w:t>
            </w:r>
            <w:r w:rsidRPr="00E954C3">
              <w:rPr>
                <w:rFonts w:ascii="Verdana" w:eastAsia="Verdana" w:hAnsi="Verdana" w:cs="Verdana"/>
                <w:bCs/>
                <w:smallCaps/>
                <w:color w:val="000000"/>
                <w:sz w:val="18"/>
                <w:szCs w:val="18"/>
              </w:rPr>
              <w:t>(</w:t>
            </w:r>
            <w:r w:rsidRPr="009405DA">
              <w:rPr>
                <w:rFonts w:ascii="Verdana" w:eastAsia="Verdana" w:hAnsi="Verdana" w:cs="Verdana"/>
                <w:bCs/>
                <w:i/>
                <w:iCs/>
                <w:smallCaps/>
                <w:color w:val="000000"/>
                <w:sz w:val="18"/>
                <w:szCs w:val="18"/>
              </w:rPr>
              <w:t>Long Jiang</w:t>
            </w:r>
            <w:r w:rsidRPr="00E954C3">
              <w:rPr>
                <w:rFonts w:ascii="Verdana" w:eastAsia="Verdana" w:hAnsi="Verdana" w:cs="Verdana"/>
                <w:bCs/>
                <w:smallCaps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54BB75C2" w14:textId="6E786D84" w:rsidR="00C77C10" w:rsidRPr="00A812BF" w:rsidRDefault="00C77C10" w:rsidP="00C77C10">
            <w:pPr>
              <w:spacing w:after="0"/>
              <w:ind w:left="32"/>
              <w:jc w:val="center"/>
              <w:rPr>
                <w:rFonts w:ascii="Verdana" w:eastAsia="Verdana" w:hAnsi="Verdana" w:cs="Verdana"/>
                <w:bCs/>
                <w:sz w:val="18"/>
                <w:szCs w:val="18"/>
              </w:rPr>
            </w:pPr>
            <w:r w:rsidRPr="00A812BF">
              <w:rPr>
                <w:rFonts w:ascii="Verdana" w:eastAsia="Verdana" w:hAnsi="Verdana" w:cs="Verdana"/>
                <w:bCs/>
                <w:sz w:val="18"/>
                <w:szCs w:val="18"/>
              </w:rPr>
              <w:t>Boris Kelly-Gerreyn</w:t>
            </w:r>
          </w:p>
        </w:tc>
      </w:tr>
      <w:tr w:rsidR="00C77C10" w:rsidRPr="00D77D72" w14:paraId="2AD027C2" w14:textId="21ACD3BE" w:rsidTr="002A1FC1">
        <w:trPr>
          <w:trHeight w:val="611"/>
          <w:jc w:val="center"/>
        </w:trPr>
        <w:tc>
          <w:tcPr>
            <w:tcW w:w="19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14:paraId="5152A57F" w14:textId="04E8C9FB" w:rsidR="00C77C10" w:rsidRPr="00B510AE" w:rsidRDefault="00C77C10" w:rsidP="00C7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915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14:paraId="3211EDE4" w14:textId="00957C1E" w:rsidR="00C77C10" w:rsidRPr="005B6026" w:rsidRDefault="00C77C10" w:rsidP="00C77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4A88C63A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TUESDAY (</w:t>
            </w: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9</w:t>
            </w:r>
            <w:r w:rsidRPr="4A88C63A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November</w:t>
            </w:r>
            <w:r w:rsidRPr="4A88C63A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 202</w:t>
            </w: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4A88C63A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14:paraId="53F3F527" w14:textId="77777777" w:rsidR="00C77C10" w:rsidRDefault="00C77C10" w:rsidP="00C77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  <w:p w14:paraId="7535F540" w14:textId="3AA1857F" w:rsidR="00C77C10" w:rsidRDefault="00C77C10" w:rsidP="00C7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</w:pPr>
            <w:r w:rsidRPr="0869F806"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>Day 2: National Reports and User Impact</w:t>
            </w:r>
          </w:p>
          <w:p w14:paraId="618B3ED0" w14:textId="77777777" w:rsidR="00C77C10" w:rsidRDefault="00C77C10" w:rsidP="00C7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</w:pPr>
          </w:p>
          <w:p w14:paraId="2A9D7597" w14:textId="77777777" w:rsidR="00C77C10" w:rsidRDefault="00C77C10" w:rsidP="00C7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</w:pPr>
            <w:r w:rsidRPr="00D75786"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  <w:highlight w:val="yellow"/>
              </w:rPr>
              <w:lastRenderedPageBreak/>
              <w:t>Teams Meeting connection:</w:t>
            </w:r>
            <w:r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</w:p>
          <w:p w14:paraId="6AA3D931" w14:textId="33744B56" w:rsidR="00C77C10" w:rsidRPr="00B510AE" w:rsidRDefault="00C77C10" w:rsidP="00C7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smallCaps/>
                <w:color w:val="000000"/>
                <w:sz w:val="18"/>
                <w:szCs w:val="18"/>
              </w:rPr>
            </w:pPr>
            <w:r>
              <w:t>[</w:t>
            </w:r>
            <w:hyperlink r:id="rId18" w:tgtFrame="_blank" w:history="1">
              <w:r w:rsidRPr="00182B8C">
                <w:rPr>
                  <w:rStyle w:val="Hyperlink"/>
                </w:rPr>
                <w:t>Click here to join the meeting</w:t>
              </w:r>
            </w:hyperlink>
            <w:r>
              <w:t>]</w:t>
            </w: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42034F76" w14:textId="77777777" w:rsidR="00C77C10" w:rsidRPr="00096173" w:rsidRDefault="00C77C10" w:rsidP="00C77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2"/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</w:tr>
      <w:tr w:rsidR="00C77C10" w:rsidRPr="00D77D72" w14:paraId="57C33226" w14:textId="1E7CCCEB" w:rsidTr="002A1FC1">
        <w:trPr>
          <w:trHeight w:val="61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9B2303" w14:textId="1B43349B" w:rsidR="00C77C10" w:rsidRDefault="00C77C10" w:rsidP="00C7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869F806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12:00-13:</w:t>
            </w: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869F806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869F806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UTC</w:t>
            </w:r>
          </w:p>
          <w:p w14:paraId="4FE3B002" w14:textId="77777777" w:rsidR="00C77C10" w:rsidRDefault="00C77C10" w:rsidP="00C7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</w:p>
          <w:p w14:paraId="2606E25E" w14:textId="277BC9C4" w:rsidR="00C77C10" w:rsidRPr="00D77D72" w:rsidRDefault="00C77C10" w:rsidP="00C7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(</w:t>
            </w:r>
            <w:hyperlink r:id="rId19" w:history="1">
              <w:r w:rsidRPr="00957AF3">
                <w:rPr>
                  <w:rStyle w:val="Hyperlink"/>
                  <w:rFonts w:ascii="Verdana" w:eastAsia="Verdana" w:hAnsi="Verdana" w:cs="Verdana"/>
                  <w:b/>
                  <w:bCs/>
                  <w:sz w:val="18"/>
                  <w:szCs w:val="18"/>
                </w:rPr>
                <w:t>your time</w:t>
              </w:r>
            </w:hyperlink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4CE9C3" w14:textId="2812B778" w:rsidR="00C77C10" w:rsidRPr="00A7364D" w:rsidRDefault="00C77C10" w:rsidP="00C77C10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</w:pPr>
            <w:r w:rsidRPr="00A7364D"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>National Reports</w:t>
            </w:r>
            <w:r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[</w:t>
            </w:r>
            <w:hyperlink r:id="rId20" w:history="1">
              <w:r w:rsidRPr="00031379">
                <w:rPr>
                  <w:rStyle w:val="Hyperlink"/>
                  <w:rFonts w:ascii="Verdana" w:eastAsia="Verdana" w:hAnsi="Verdana" w:cs="Verdana"/>
                  <w:b/>
                  <w:bCs/>
                  <w:smallCaps/>
                  <w:sz w:val="18"/>
                  <w:szCs w:val="18"/>
                </w:rPr>
                <w:t>template</w:t>
              </w:r>
            </w:hyperlink>
            <w:r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>]</w:t>
            </w:r>
          </w:p>
          <w:p w14:paraId="681DBB48" w14:textId="19AF129B" w:rsidR="00C77C10" w:rsidRDefault="00C77C10" w:rsidP="00C77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6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(0</w:t>
            </w:r>
            <w:r w:rsidRPr="0869F806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5min presentations of national activity highlights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)</w:t>
            </w:r>
          </w:p>
          <w:p w14:paraId="0893477F" w14:textId="0099EB9E" w:rsidR="00C77C10" w:rsidRPr="00500B4F" w:rsidRDefault="00C77C10" w:rsidP="00C77C10">
            <w:pPr>
              <w:pStyle w:val="ListParagraph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Australia (</w:t>
            </w:r>
            <w:r w:rsidRPr="00781304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en-US"/>
              </w:rPr>
              <w:t>Joel Cabrie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)</w:t>
            </w:r>
          </w:p>
          <w:p w14:paraId="6C697802" w14:textId="7102841D" w:rsidR="00C77C10" w:rsidRPr="00FA773F" w:rsidRDefault="00C77C10" w:rsidP="00C77C10">
            <w:pPr>
              <w:pStyle w:val="ListParagraph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 w:rsidRPr="00FA773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Bra</w:t>
            </w:r>
            <w:proofErr w:type="spellStart"/>
            <w:r w:rsidRPr="00FA773F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zil</w:t>
            </w:r>
            <w:proofErr w:type="spellEnd"/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 xml:space="preserve"> (</w:t>
            </w:r>
            <w:r w:rsidRPr="00781304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en-US"/>
              </w:rPr>
              <w:t>Tobias Ferreira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)</w:t>
            </w:r>
          </w:p>
          <w:p w14:paraId="07C2AF90" w14:textId="69D6FEB2" w:rsidR="00C77C10" w:rsidRDefault="00C77C10" w:rsidP="00C77C10">
            <w:pPr>
              <w:pStyle w:val="ListParagraph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China (</w:t>
            </w:r>
            <w:r w:rsidRPr="00781304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en-US"/>
              </w:rPr>
              <w:t>Xinyang Yue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)</w:t>
            </w:r>
          </w:p>
          <w:p w14:paraId="77F5DB69" w14:textId="33636E9C" w:rsidR="00C77C10" w:rsidRPr="00C220EC" w:rsidRDefault="00C77C10" w:rsidP="00C77C10">
            <w:pPr>
              <w:pStyle w:val="ListParagraph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8"/>
                <w:szCs w:val="18"/>
                <w:lang w:val="en-US"/>
              </w:rPr>
            </w:pPr>
            <w:r w:rsidRPr="00C220E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Colombia (</w:t>
            </w:r>
            <w:r w:rsidRPr="00C220EC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  <w:lang w:val="en-US"/>
              </w:rPr>
              <w:t>Juan Leonardo MORENO RINCON</w:t>
            </w:r>
            <w:r w:rsidRPr="00C220EC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)</w:t>
            </w:r>
          </w:p>
          <w:p w14:paraId="2A9537A8" w14:textId="2C19ACB3" w:rsidR="00C77C10" w:rsidRDefault="00C77C10" w:rsidP="00C77C10">
            <w:pPr>
              <w:pStyle w:val="ListParagraph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France (</w:t>
            </w:r>
            <w:r w:rsidRPr="00781304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en-US"/>
              </w:rPr>
              <w:t>Christophe Guillerm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)</w:t>
            </w:r>
          </w:p>
          <w:p w14:paraId="70031A67" w14:textId="67D06341" w:rsidR="00C77C10" w:rsidRDefault="00C77C10" w:rsidP="00C77C10">
            <w:pPr>
              <w:pStyle w:val="ListParagraph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Hong Kong, China (</w:t>
            </w:r>
            <w:r w:rsidRPr="00781304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en-US"/>
              </w:rPr>
              <w:t>Chi-Kin Chow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)</w:t>
            </w:r>
          </w:p>
          <w:p w14:paraId="6300FEC7" w14:textId="598EE076" w:rsidR="00C77C10" w:rsidRPr="00FD15CE" w:rsidRDefault="00C77C10" w:rsidP="00C77C10">
            <w:pPr>
              <w:pStyle w:val="ListParagraph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FD15CE">
              <w:rPr>
                <w:rFonts w:ascii="Verdana" w:eastAsia="Verdana" w:hAnsi="Verdana" w:cs="Verdana"/>
                <w:color w:val="000000" w:themeColor="text1"/>
                <w:sz w:val="18"/>
                <w:szCs w:val="18"/>
                <w:highlight w:val="yellow"/>
                <w:lang w:val="en-US"/>
              </w:rPr>
              <w:t>India (</w:t>
            </w:r>
            <w:r w:rsidRPr="00FD15CE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highlight w:val="yellow"/>
                <w:lang w:val="en-US"/>
              </w:rPr>
              <w:t>R. Venkatesan</w:t>
            </w:r>
            <w:r w:rsidRPr="00FD15CE">
              <w:rPr>
                <w:rFonts w:ascii="Verdana" w:eastAsia="Verdana" w:hAnsi="Verdana" w:cs="Verdana"/>
                <w:color w:val="000000" w:themeColor="text1"/>
                <w:sz w:val="18"/>
                <w:szCs w:val="18"/>
                <w:highlight w:val="yellow"/>
                <w:lang w:val="en-US"/>
              </w:rPr>
              <w:t>)</w:t>
            </w:r>
          </w:p>
          <w:p w14:paraId="353A99D4" w14:textId="356CE47C" w:rsidR="00C77C10" w:rsidRDefault="00C77C10" w:rsidP="00C77C10">
            <w:pPr>
              <w:pStyle w:val="ListParagraph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Morocco (</w:t>
            </w:r>
            <w:r w:rsidRPr="00781304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en-US"/>
              </w:rPr>
              <w:t>Ahmed Makaoui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)</w:t>
            </w:r>
          </w:p>
          <w:p w14:paraId="2D864A61" w14:textId="23C487FF" w:rsidR="00C77C10" w:rsidRDefault="00C77C10" w:rsidP="00C77C10">
            <w:pPr>
              <w:pStyle w:val="ListParagraph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Portugal (</w:t>
            </w:r>
            <w:r w:rsidRPr="004A6CF1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Rita </w:t>
            </w:r>
            <w:r w:rsidRPr="004A6CF1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Esteves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)</w:t>
            </w:r>
          </w:p>
          <w:p w14:paraId="7B00B7BE" w14:textId="1A04A7CF" w:rsidR="00C77C10" w:rsidRDefault="00C77C10" w:rsidP="00C77C10">
            <w:pPr>
              <w:pStyle w:val="ListParagraph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Republic of Korea (</w:t>
            </w:r>
            <w:proofErr w:type="spellStart"/>
            <w:r w:rsidRPr="004A6CF1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en-US"/>
              </w:rPr>
              <w:t>Mijeong</w:t>
            </w:r>
            <w:proofErr w:type="spellEnd"/>
            <w:r w:rsidRPr="004A6CF1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 Kwon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)</w:t>
            </w:r>
          </w:p>
          <w:p w14:paraId="3FA65D62" w14:textId="227BC1CA" w:rsidR="00C77C10" w:rsidRPr="009F6B0E" w:rsidRDefault="00C77C10" w:rsidP="00C77C10">
            <w:pPr>
              <w:pStyle w:val="ListParagraph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UK (</w:t>
            </w:r>
            <w:r w:rsidRPr="00FC514D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en-US"/>
              </w:rPr>
              <w:t>Fraser Cu</w:t>
            </w:r>
            <w:r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en-US"/>
              </w:rPr>
              <w:t>nn</w:t>
            </w:r>
            <w:r w:rsidRPr="00FC514D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en-US"/>
              </w:rPr>
              <w:t>ingham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)</w:t>
            </w:r>
          </w:p>
          <w:p w14:paraId="10E921B8" w14:textId="77777777" w:rsidR="00C77C10" w:rsidRPr="00B90C0D" w:rsidRDefault="00C77C10" w:rsidP="00C77C10">
            <w:pPr>
              <w:pStyle w:val="ListParagraph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USA (</w:t>
            </w:r>
            <w:r w:rsidRPr="00781304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en-US"/>
              </w:rPr>
              <w:t>Rick Lumpkin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)</w:t>
            </w:r>
          </w:p>
          <w:p w14:paraId="59922C88" w14:textId="05CAE079" w:rsidR="00C77C10" w:rsidRPr="00BC0AD7" w:rsidRDefault="00C77C10" w:rsidP="00C77C10">
            <w:pPr>
              <w:pStyle w:val="ListParagraph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Viet Nam (</w:t>
            </w:r>
            <w:r w:rsidRPr="00781304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DO Huy Duong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E7B46" w14:textId="10CE7CD3" w:rsidR="00C77C10" w:rsidRPr="00096173" w:rsidRDefault="00C77C10" w:rsidP="00C77C10">
            <w:pPr>
              <w:spacing w:after="0"/>
              <w:ind w:left="32"/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Laura Medeiros</w:t>
            </w:r>
          </w:p>
        </w:tc>
      </w:tr>
      <w:tr w:rsidR="00C77C10" w:rsidRPr="00E4369D" w14:paraId="38970295" w14:textId="49245750" w:rsidTr="002A1FC1">
        <w:trPr>
          <w:trHeight w:val="61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67C65A" w14:textId="14B9F51F" w:rsidR="00C77C10" w:rsidRPr="00D77D72" w:rsidRDefault="00C77C10" w:rsidP="00C7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869F806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13:30-14:</w:t>
            </w: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45 </w:t>
            </w:r>
            <w:r w:rsidRPr="0869F806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UTC</w:t>
            </w:r>
          </w:p>
        </w:tc>
        <w:tc>
          <w:tcPr>
            <w:tcW w:w="9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162759" w14:textId="15CC7807" w:rsidR="00C77C10" w:rsidRDefault="00C77C10" w:rsidP="00C77C10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070625F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User Impact/Engagement</w:t>
            </w:r>
          </w:p>
          <w:p w14:paraId="60255971" w14:textId="77777777" w:rsidR="00C77C10" w:rsidRPr="00D35D62" w:rsidRDefault="00C77C10" w:rsidP="00C77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6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</w:p>
          <w:p w14:paraId="1DB855BD" w14:textId="03859824" w:rsidR="00C77C10" w:rsidRDefault="00C77C10" w:rsidP="00C77C10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Guest Speaker</w:t>
            </w:r>
            <w:r w:rsidRPr="2A677C4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Pr="2A677C4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Dr.</w:t>
            </w:r>
            <w:proofErr w:type="spellEnd"/>
            <w:r w:rsidRPr="2A677C4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Pr="00D35D62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Srinivasa Kumar </w:t>
            </w:r>
            <w:proofErr w:type="spellStart"/>
            <w:r w:rsidRPr="00D35D62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Tummala</w:t>
            </w:r>
            <w:proofErr w:type="spellEnd"/>
            <w:r w:rsidRPr="2A677C4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, Director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/</w:t>
            </w:r>
            <w:r w:rsidRPr="2A677C4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INCOIS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/India, </w:t>
            </w:r>
            <w:r w:rsidRPr="000F7848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Tsunami</w:t>
            </w:r>
            <w:r w:rsidRPr="2A677C4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Warnings Needs</w:t>
            </w:r>
          </w:p>
          <w:p w14:paraId="372A3D86" w14:textId="77777777" w:rsidR="00C77C10" w:rsidRDefault="00C77C10" w:rsidP="00C77C10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  <w:p w14:paraId="7E986CE8" w14:textId="5A34C38F" w:rsidR="00C77C10" w:rsidRPr="00841151" w:rsidRDefault="00C77C10" w:rsidP="00C77C10">
            <w:p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A677C4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uest Speaker</w:t>
            </w:r>
            <w:r w:rsidRPr="2A677C4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: 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Mr. </w:t>
            </w:r>
            <w:r w:rsidRPr="00D35D62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Ken</w:t>
            </w: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neth</w:t>
            </w:r>
            <w:r w:rsidRPr="00D35D62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 Graham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, Director/National Hurricane Centre/NOAA/USA, </w:t>
            </w:r>
            <w:r w:rsidRPr="007A719D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Hurricane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Forecast </w:t>
            </w:r>
            <w:r w:rsidRPr="2A677C4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(25min Presentations + 5min Q&amp;A)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7C27D" w14:textId="159C4C22" w:rsidR="00C77C10" w:rsidRPr="00A812BF" w:rsidRDefault="00C77C10" w:rsidP="00C77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A812BF">
              <w:rPr>
                <w:rFonts w:ascii="Verdana" w:eastAsia="Verdana" w:hAnsi="Verdana" w:cs="Verdana"/>
                <w:bCs/>
                <w:sz w:val="18"/>
                <w:szCs w:val="18"/>
              </w:rPr>
              <w:t>Boris Kelly-Gerreyn</w:t>
            </w:r>
          </w:p>
        </w:tc>
      </w:tr>
      <w:tr w:rsidR="00C77C10" w:rsidRPr="00B510AE" w14:paraId="29171D24" w14:textId="7B648571" w:rsidTr="002A1FC1">
        <w:trPr>
          <w:trHeight w:val="611"/>
          <w:jc w:val="center"/>
        </w:trPr>
        <w:tc>
          <w:tcPr>
            <w:tcW w:w="19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14:paraId="6773BEE1" w14:textId="5568B29B" w:rsidR="00C77C10" w:rsidRPr="00B510AE" w:rsidRDefault="00C77C10" w:rsidP="00C7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915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14:paraId="5E6EA2AA" w14:textId="5CD830E4" w:rsidR="00C77C10" w:rsidRDefault="00C77C10" w:rsidP="00C77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4A88C63A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WEDNESDAY (</w:t>
            </w: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10 November </w:t>
            </w:r>
            <w:r w:rsidRPr="4A88C63A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202</w:t>
            </w: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4A88C63A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14:paraId="5CB30BE5" w14:textId="060591D8" w:rsidR="00C77C10" w:rsidRDefault="00C77C10" w:rsidP="00C77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</w:p>
          <w:p w14:paraId="16318575" w14:textId="77777777" w:rsidR="00C77C10" w:rsidRDefault="00C77C10" w:rsidP="00C7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</w:pPr>
            <w:r w:rsidRPr="0869F806"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Day 3: DBCP Strategy and Reports from TT, WG, AG, PP </w:t>
            </w:r>
          </w:p>
          <w:p w14:paraId="28FF6AFD" w14:textId="77777777" w:rsidR="00C77C10" w:rsidRDefault="00C77C10" w:rsidP="00C7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</w:pPr>
          </w:p>
          <w:p w14:paraId="321CACA2" w14:textId="77777777" w:rsidR="00C77C10" w:rsidRDefault="00C77C10" w:rsidP="00C7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</w:pPr>
            <w:r w:rsidRPr="007B5D3A"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  <w:highlight w:val="yellow"/>
              </w:rPr>
              <w:t>Teams Meeting connection:</w:t>
            </w:r>
          </w:p>
          <w:p w14:paraId="5BDC2F80" w14:textId="6B8D2699" w:rsidR="00C77C10" w:rsidRPr="009732B2" w:rsidRDefault="00C77C10" w:rsidP="00C7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>[</w:t>
            </w:r>
            <w:hyperlink r:id="rId21" w:tgtFrame="_blank" w:history="1">
              <w:r w:rsidRPr="00182B8C">
                <w:rPr>
                  <w:rStyle w:val="Hyperlink"/>
                  <w:rFonts w:ascii="Verdana" w:eastAsia="Verdana" w:hAnsi="Verdana" w:cs="Verdana"/>
                  <w:b/>
                  <w:bCs/>
                  <w:smallCaps/>
                  <w:sz w:val="18"/>
                  <w:szCs w:val="18"/>
                </w:rPr>
                <w:t>Click here to join the meeting</w:t>
              </w:r>
            </w:hyperlink>
            <w:r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>]</w:t>
            </w: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2C856342" w14:textId="77777777" w:rsidR="00C77C10" w:rsidRPr="00096173" w:rsidRDefault="00C77C10" w:rsidP="00C77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2"/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</w:tr>
      <w:tr w:rsidR="00C77C10" w:rsidRPr="00AE2CE1" w14:paraId="18E46532" w14:textId="35AD4705" w:rsidTr="002A1FC1">
        <w:trPr>
          <w:trHeight w:val="61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EC4E3B" w14:textId="17E0A22A" w:rsidR="00C77C10" w:rsidRDefault="00C77C10" w:rsidP="00C7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869F806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12:00-12</w:t>
            </w: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:15 </w:t>
            </w:r>
            <w:r w:rsidRPr="0869F806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UTC</w:t>
            </w:r>
          </w:p>
          <w:p w14:paraId="2AD48E5A" w14:textId="77777777" w:rsidR="00C77C10" w:rsidRDefault="00C77C10" w:rsidP="00C7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</w:p>
          <w:p w14:paraId="080BC38D" w14:textId="0C5D379A" w:rsidR="00C77C10" w:rsidRPr="00D77D72" w:rsidRDefault="00C77C10" w:rsidP="00C7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(</w:t>
            </w:r>
            <w:hyperlink r:id="rId22" w:history="1">
              <w:r w:rsidRPr="006E4E2E">
                <w:rPr>
                  <w:rStyle w:val="Hyperlink"/>
                  <w:rFonts w:ascii="Verdana" w:eastAsia="Verdana" w:hAnsi="Verdana" w:cs="Verdana"/>
                  <w:b/>
                  <w:bCs/>
                  <w:sz w:val="18"/>
                  <w:szCs w:val="18"/>
                </w:rPr>
                <w:t>your time</w:t>
              </w:r>
            </w:hyperlink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BB8FD5" w14:textId="610B726F" w:rsidR="00C77C10" w:rsidRPr="00437D06" w:rsidRDefault="00C77C10" w:rsidP="00C77C10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0437D06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The DBCP 5-year Strategy, Operating </w:t>
            </w:r>
            <w:proofErr w:type="gramStart"/>
            <w:r w:rsidRPr="00437D06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Principles</w:t>
            </w:r>
            <w:proofErr w:type="gramEnd"/>
            <w:r w:rsidRPr="00437D06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 and Implementation Plan</w:t>
            </w:r>
          </w:p>
          <w:p w14:paraId="77B293FE" w14:textId="6B46291F" w:rsidR="00C77C10" w:rsidRPr="009F2B29" w:rsidRDefault="00C77C10" w:rsidP="00C77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(10</w:t>
            </w:r>
            <w:r w:rsidRPr="2A677C4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min</w:t>
            </w:r>
            <w:r w:rsidRPr="4A88C63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I</w:t>
            </w:r>
            <w:r w:rsidRPr="4A88C63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ntroduction and next steps + 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5</w:t>
            </w:r>
            <w:r w:rsidRPr="2A677C4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min</w:t>
            </w:r>
            <w:r w:rsidRPr="4A88C63A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Q&amp;A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E56A1" w14:textId="4A08DDBA" w:rsidR="00C77C10" w:rsidRPr="00FF4A45" w:rsidRDefault="00C77C10" w:rsidP="00C77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35D32533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Boris Kelly-Gerreyn</w:t>
            </w:r>
          </w:p>
        </w:tc>
      </w:tr>
      <w:tr w:rsidR="00C77C10" w:rsidRPr="00AE2CE1" w14:paraId="2D2AF98B" w14:textId="043DDD1E" w:rsidTr="002A1FC1">
        <w:trPr>
          <w:trHeight w:val="61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0AF4A0" w14:textId="17544E1C" w:rsidR="00C77C10" w:rsidRPr="00D77D72" w:rsidRDefault="00C77C10" w:rsidP="00C7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54EA53C2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lastRenderedPageBreak/>
              <w:t>12</w:t>
            </w: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:15</w:t>
            </w:r>
            <w:r w:rsidRPr="54EA53C2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–14:00</w:t>
            </w: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54EA53C2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UTC</w:t>
            </w:r>
          </w:p>
        </w:tc>
        <w:tc>
          <w:tcPr>
            <w:tcW w:w="9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962F32" w14:textId="24404DDD" w:rsidR="00C77C10" w:rsidRPr="00763FA5" w:rsidRDefault="00C77C10" w:rsidP="00C77C10">
            <w:pPr>
              <w:pStyle w:val="ListParagraph"/>
              <w:numPr>
                <w:ilvl w:val="1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0763FA5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Updates from Task Teams, Action Groups, Working Groups and Pilot Projects</w:t>
            </w:r>
          </w:p>
          <w:p w14:paraId="0A6579CC" w14:textId="0D7C27DE" w:rsidR="00C77C10" w:rsidRDefault="00C77C10" w:rsidP="00C77C10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4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A246C8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(</w:t>
            </w:r>
            <w:r w:rsidRPr="2A677C4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5 min </w:t>
            </w:r>
            <w:r w:rsidRPr="00350C9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Presentation+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2 </w:t>
            </w:r>
            <w:r w:rsidRPr="00350C9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min Q&amp;A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) </w:t>
            </w:r>
          </w:p>
          <w:p w14:paraId="39260CCB" w14:textId="055A64BB" w:rsidR="00C77C10" w:rsidRDefault="00C77C10" w:rsidP="00C77C10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Global Drifter Programme/GDP (</w:t>
            </w:r>
            <w:r w:rsidRPr="007A7BDC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Rick Lumpkin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)</w:t>
            </w:r>
          </w:p>
          <w:p w14:paraId="70A1B129" w14:textId="77777777" w:rsidR="00C77C10" w:rsidRPr="001C4A27" w:rsidRDefault="00C77C10" w:rsidP="00C77C10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E72326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TT</w:t>
            </w:r>
            <w:r w:rsidRPr="00E72326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-Data Buoy Best Practices and Technology Development (</w:t>
            </w:r>
            <w:r w:rsidRPr="00E72326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en-US"/>
              </w:rPr>
              <w:t>Rick Lumpkin</w:t>
            </w:r>
            <w:r w:rsidRPr="00E72326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n-US"/>
              </w:rPr>
              <w:t>)</w:t>
            </w:r>
          </w:p>
          <w:p w14:paraId="61794C5D" w14:textId="57816C85" w:rsidR="00C77C10" w:rsidRPr="00D81FAE" w:rsidRDefault="00C77C10" w:rsidP="00C77C10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 w:rsidRPr="00100E5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E-SURFMAR (</w:t>
            </w:r>
            <w:r w:rsidRPr="00D81FAE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Olivier Desprez de </w:t>
            </w:r>
            <w:proofErr w:type="spellStart"/>
            <w:r w:rsidRPr="00D81FAE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  <w:lang w:val="en-US"/>
              </w:rPr>
              <w:t>Gésincourt</w:t>
            </w:r>
            <w:proofErr w:type="spellEnd"/>
            <w:r w:rsidRPr="00D81FAE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)</w:t>
            </w:r>
          </w:p>
          <w:p w14:paraId="329602FB" w14:textId="667A3552" w:rsidR="00C77C10" w:rsidRPr="00866A4B" w:rsidRDefault="00C77C10" w:rsidP="00C77C10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866A4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International South Atlantic Buoy Programme/ISABP (</w:t>
            </w:r>
            <w:r w:rsidRPr="00866A4B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Tania Williams</w:t>
            </w:r>
            <w:r w:rsidRPr="00866A4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) </w:t>
            </w:r>
          </w:p>
          <w:p w14:paraId="54A4CC30" w14:textId="590D30F7" w:rsidR="00C77C10" w:rsidRPr="00100E50" w:rsidRDefault="00C77C10" w:rsidP="00C77C10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100E5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International </w:t>
            </w:r>
            <w:proofErr w:type="spellStart"/>
            <w:r w:rsidRPr="00100E5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Tsunameter</w:t>
            </w:r>
            <w:proofErr w:type="spellEnd"/>
            <w:r w:rsidRPr="00100E5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Partnership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/ITP</w:t>
            </w:r>
            <w:r w:rsidRPr="00100E5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(</w:t>
            </w:r>
            <w:r w:rsidRPr="00100E50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R. Venkatesan</w:t>
            </w:r>
            <w:r w:rsidRPr="00100E5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)</w:t>
            </w:r>
          </w:p>
          <w:p w14:paraId="05737ECE" w14:textId="5C225C2D" w:rsidR="00C77C10" w:rsidRPr="00100E50" w:rsidRDefault="00C77C10" w:rsidP="00C77C10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100E5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Buoy Vandalism (</w:t>
            </w:r>
            <w:r w:rsidRPr="00100E50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Karen Grissom</w:t>
            </w:r>
            <w:r w:rsidRPr="00100E5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)</w:t>
            </w:r>
          </w:p>
          <w:p w14:paraId="72A441DA" w14:textId="352A86C0" w:rsidR="00C77C10" w:rsidRPr="00A87BCD" w:rsidRDefault="00C77C10" w:rsidP="00C77C10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A87BC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International Arctic Buoy Programme/International Programme on Antarctic Buoys /IABP&amp;IPAB (</w:t>
            </w:r>
            <w:r w:rsidRPr="00A87BCD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Ignatius Rigor</w:t>
            </w:r>
            <w:r w:rsidRPr="00A87BC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)</w:t>
            </w:r>
          </w:p>
          <w:p w14:paraId="5F368F57" w14:textId="1BA86D2B" w:rsidR="00C77C10" w:rsidRPr="00100E50" w:rsidRDefault="00C77C10" w:rsidP="00C77C10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100E5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Tropical Moored Buoy Implementation Panel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/TIP</w:t>
            </w:r>
            <w:r w:rsidRPr="00100E5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(</w:t>
            </w:r>
            <w:r w:rsidRPr="00100E50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Kenneth Connell</w:t>
            </w:r>
            <w:r w:rsidRPr="00100E5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)</w:t>
            </w:r>
          </w:p>
          <w:p w14:paraId="05BD36DC" w14:textId="18EB8DD8" w:rsidR="00C77C10" w:rsidRPr="00100E50" w:rsidRDefault="00C77C10" w:rsidP="00C77C10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100E5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TT-Moored Buoys (</w:t>
            </w:r>
            <w:r w:rsidRPr="00100E50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Kenneth Connell</w:t>
            </w:r>
            <w:r w:rsidRPr="00100E5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)</w:t>
            </w:r>
          </w:p>
          <w:p w14:paraId="2C07DA05" w14:textId="6DD65C21" w:rsidR="00C77C10" w:rsidRPr="00100E50" w:rsidRDefault="00C77C10" w:rsidP="00C77C10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100E5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TT-Wave Measurements (</w:t>
            </w:r>
            <w:r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Val Swail</w:t>
            </w:r>
            <w:r w:rsidRPr="00100E5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)</w:t>
            </w:r>
          </w:p>
          <w:p w14:paraId="405BDFD4" w14:textId="051A4654" w:rsidR="00C77C10" w:rsidRDefault="00C77C10" w:rsidP="00C77C10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100E5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TT-Data Management (</w:t>
            </w:r>
            <w:r w:rsidRPr="00100E50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Lance Braasch</w:t>
            </w:r>
            <w:r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/Shaun Dolk</w:t>
            </w:r>
            <w:r w:rsidRPr="00100E5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)</w:t>
            </w:r>
          </w:p>
          <w:p w14:paraId="5C08B48B" w14:textId="2D78C60F" w:rsidR="00C77C10" w:rsidRPr="00100E50" w:rsidRDefault="00C77C10" w:rsidP="00C77C10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GDAC(s) report (</w:t>
            </w:r>
            <w:r w:rsidRPr="00320C55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Robert Ma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)</w:t>
            </w:r>
          </w:p>
          <w:p w14:paraId="4B12D966" w14:textId="290F9211" w:rsidR="00C77C10" w:rsidRPr="00C74FC7" w:rsidRDefault="00C77C10" w:rsidP="00C77C10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100E5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TT-Capacity Building (</w:t>
            </w:r>
            <w:r w:rsidRPr="00100E50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Rachel</w:t>
            </w:r>
            <w:r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 xml:space="preserve"> Jiang</w:t>
            </w:r>
            <w:r w:rsidRPr="00100E5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E450E" w14:textId="08289479" w:rsidR="00C77C10" w:rsidRPr="00096173" w:rsidRDefault="00C77C10" w:rsidP="00C77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2"/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Rachel Jiang</w:t>
            </w:r>
          </w:p>
        </w:tc>
      </w:tr>
      <w:tr w:rsidR="00C77C10" w14:paraId="5DA5B084" w14:textId="77777777" w:rsidTr="002A1FC1">
        <w:trPr>
          <w:trHeight w:val="694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CA376A" w14:textId="1703F149" w:rsidR="00C77C10" w:rsidRDefault="00C77C10" w:rsidP="00C77C10">
            <w:pPr>
              <w:spacing w:after="0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0155B0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4:00</w:t>
            </w:r>
            <w:r w:rsidRPr="00155B0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–1</w:t>
            </w: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155B0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15</w:t>
            </w:r>
            <w:r w:rsidRPr="00155B0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 UTC</w:t>
            </w:r>
          </w:p>
          <w:p w14:paraId="16D00D54" w14:textId="7F3BC67A" w:rsidR="00C77C10" w:rsidRDefault="00C77C10" w:rsidP="00C77C10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01342A" w14:textId="2F7079C4" w:rsidR="00C77C10" w:rsidRPr="00F0456D" w:rsidRDefault="00C77C10" w:rsidP="00C77C10">
            <w:pPr>
              <w:pStyle w:val="ListParagraph"/>
              <w:numPr>
                <w:ilvl w:val="0"/>
                <w:numId w:val="20"/>
              </w:numP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0F0456D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Environmental Stewardship – A new DBCP task team </w:t>
            </w:r>
            <w:r w:rsidRPr="00F045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(</w:t>
            </w:r>
            <w:r w:rsidRPr="00F0456D">
              <w:rPr>
                <w:rFonts w:ascii="Verdana" w:eastAsia="Verdana" w:hAnsi="Verdana" w:cs="Verdana"/>
                <w:i/>
                <w:iCs/>
                <w:color w:val="000000" w:themeColor="text1"/>
                <w:sz w:val="18"/>
                <w:szCs w:val="18"/>
              </w:rPr>
              <w:t>Karen Grissom</w:t>
            </w:r>
            <w:r w:rsidRPr="00F045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5F798" w14:textId="0BC5256A" w:rsidR="00C77C10" w:rsidRPr="00B07F43" w:rsidRDefault="00C77C10" w:rsidP="00C77C10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</w:rPr>
              <w:t>Julia Yu</w:t>
            </w:r>
          </w:p>
        </w:tc>
      </w:tr>
      <w:tr w:rsidR="00C77C10" w:rsidRPr="00B510AE" w14:paraId="27404BB2" w14:textId="4469A9D2" w:rsidTr="002A1FC1">
        <w:trPr>
          <w:trHeight w:val="274"/>
          <w:jc w:val="center"/>
        </w:trPr>
        <w:tc>
          <w:tcPr>
            <w:tcW w:w="19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14:paraId="721448BA" w14:textId="5D40A891" w:rsidR="00C77C10" w:rsidRPr="00B510AE" w:rsidRDefault="00C77C10" w:rsidP="00C7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14:paraId="22984093" w14:textId="7DC6B388" w:rsidR="00C77C10" w:rsidRDefault="00C77C10" w:rsidP="00C77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03A587C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THURSDAY (</w:t>
            </w: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11</w:t>
            </w:r>
            <w:r w:rsidRPr="003A587C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NOVEMBER </w:t>
            </w:r>
            <w:r w:rsidRPr="003A587C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202</w:t>
            </w: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3A587C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14:paraId="4AE26982" w14:textId="77777777" w:rsidR="00C77C10" w:rsidRDefault="00C77C10" w:rsidP="00C77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</w:p>
          <w:p w14:paraId="03E63B27" w14:textId="4E032E70" w:rsidR="00C77C10" w:rsidRDefault="00C77C10" w:rsidP="00C77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</w:pPr>
            <w:r w:rsidRPr="00155B0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DAY 4: </w:t>
            </w:r>
            <w:r w:rsidRPr="00155B0E"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>Topical discussions</w:t>
            </w:r>
          </w:p>
          <w:p w14:paraId="6B194FFB" w14:textId="77777777" w:rsidR="00C77C10" w:rsidRDefault="00C77C10" w:rsidP="00C77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</w:pPr>
          </w:p>
          <w:p w14:paraId="2DF1E4A6" w14:textId="77777777" w:rsidR="00C77C10" w:rsidRDefault="00C77C10" w:rsidP="00C7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</w:pPr>
            <w:r w:rsidRPr="007B5D3A"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  <w:highlight w:val="yellow"/>
              </w:rPr>
              <w:t>Teams Meeting connection:</w:t>
            </w:r>
          </w:p>
          <w:p w14:paraId="31806F73" w14:textId="3CBE2270" w:rsidR="00C77C10" w:rsidRPr="00B510AE" w:rsidRDefault="00C77C10" w:rsidP="00C7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smallCaps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>[</w:t>
            </w:r>
            <w:hyperlink r:id="rId23" w:tgtFrame="_blank" w:history="1">
              <w:r w:rsidRPr="001F1285">
                <w:rPr>
                  <w:rStyle w:val="Hyperlink"/>
                  <w:rFonts w:ascii="Verdana" w:eastAsia="Verdana" w:hAnsi="Verdana" w:cs="Verdana"/>
                  <w:b/>
                  <w:bCs/>
                  <w:smallCaps/>
                  <w:sz w:val="18"/>
                  <w:szCs w:val="18"/>
                </w:rPr>
                <w:t>Click here to join the meeting</w:t>
              </w:r>
            </w:hyperlink>
            <w:r>
              <w:rPr>
                <w:rFonts w:ascii="Verdana" w:eastAsia="Verdana" w:hAnsi="Verdana" w:cs="Verdana"/>
                <w:b/>
                <w:bCs/>
                <w:smallCaps/>
                <w:color w:val="000000" w:themeColor="text1"/>
                <w:sz w:val="18"/>
                <w:szCs w:val="18"/>
              </w:rPr>
              <w:t>]</w:t>
            </w: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77A500A7" w14:textId="77777777" w:rsidR="00C77C10" w:rsidRPr="00096173" w:rsidRDefault="00C77C10" w:rsidP="00C77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2"/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</w:tr>
      <w:tr w:rsidR="00C77C10" w:rsidRPr="00AE2CE1" w14:paraId="44259837" w14:textId="3B2A76E0" w:rsidTr="002A1FC1">
        <w:trPr>
          <w:trHeight w:val="61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4F0E6A" w14:textId="2526CBC1" w:rsidR="00C77C10" w:rsidRPr="0074681B" w:rsidRDefault="00C77C10" w:rsidP="00C7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155B0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12:00-12:</w:t>
            </w:r>
            <w:r w:rsidRPr="53A92AB3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30</w:t>
            </w:r>
            <w:r w:rsidRPr="00155B0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 UTC</w:t>
            </w:r>
          </w:p>
          <w:p w14:paraId="4A42123F" w14:textId="5539BAFE" w:rsidR="00C77C10" w:rsidRDefault="00C77C10" w:rsidP="00C7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(</w:t>
            </w:r>
            <w:hyperlink r:id="rId24" w:history="1">
              <w:r w:rsidRPr="001A6D16">
                <w:rPr>
                  <w:rStyle w:val="Hyperlink"/>
                  <w:rFonts w:ascii="Verdana" w:eastAsia="Verdana" w:hAnsi="Verdana" w:cs="Verdana"/>
                  <w:b/>
                  <w:bCs/>
                  <w:sz w:val="18"/>
                  <w:szCs w:val="18"/>
                </w:rPr>
                <w:t>your time</w:t>
              </w:r>
            </w:hyperlink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C2D300" w14:textId="72155F12" w:rsidR="00C77C10" w:rsidRPr="005F5E7E" w:rsidRDefault="00C77C10" w:rsidP="00C77C10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0100E50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F5E7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Engagement with the commercial sector + Q&amp;A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ECFAA" w14:textId="7A9EF74A" w:rsidR="00C77C10" w:rsidRPr="00096173" w:rsidRDefault="00C77C10" w:rsidP="00C77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35D32533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Sid Thurston 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/</w:t>
            </w:r>
            <w:r w:rsidRPr="35D32533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Emma Heslop</w:t>
            </w:r>
          </w:p>
        </w:tc>
      </w:tr>
      <w:tr w:rsidR="00C77C10" w14:paraId="130C5E46" w14:textId="77777777" w:rsidTr="002A1FC1">
        <w:trPr>
          <w:trHeight w:val="61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B4BFBB" w14:textId="11A1BB47" w:rsidR="00C77C10" w:rsidRDefault="00C77C10" w:rsidP="00C77C10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0155B0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12:</w:t>
            </w:r>
            <w:r w:rsidRPr="6E7ED1DC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30</w:t>
            </w:r>
            <w:r w:rsidRPr="00155B0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-13:</w:t>
            </w:r>
            <w:r w:rsidRPr="77280B6B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00</w:t>
            </w: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 UTC</w:t>
            </w:r>
          </w:p>
        </w:tc>
        <w:tc>
          <w:tcPr>
            <w:tcW w:w="9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DE1242" w14:textId="5E671254" w:rsidR="00C77C10" w:rsidRPr="00637899" w:rsidRDefault="00C77C10" w:rsidP="00C77C10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35D32533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WMO </w:t>
            </w: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governing body</w:t>
            </w:r>
            <w:r w:rsidRPr="35D32533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 outcomes relevant to DBCP (unified data policy, GBON on ocean observations, SOFF)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76358" w14:textId="70077362" w:rsidR="00C77C10" w:rsidRDefault="00C77C10" w:rsidP="00C77C10">
            <w:pPr>
              <w:pStyle w:val="ListParagraph"/>
              <w:ind w:left="0"/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Dominique Berod</w:t>
            </w:r>
          </w:p>
        </w:tc>
      </w:tr>
      <w:tr w:rsidR="00C77C10" w:rsidRPr="00AE2CE1" w14:paraId="002477FA" w14:textId="4703C21E" w:rsidTr="002A1FC1">
        <w:trPr>
          <w:trHeight w:val="61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E0595F" w14:textId="7B852479" w:rsidR="00C77C10" w:rsidRDefault="00C77C10" w:rsidP="00C7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155B0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13:</w:t>
            </w:r>
            <w:r w:rsidRPr="0F0BA03A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00</w:t>
            </w:r>
            <w:r w:rsidRPr="00155B0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Pr="27C27990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13</w:t>
            </w:r>
            <w:r w:rsidRPr="00155B0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Pr="7AAB9388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155B0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0 UTC</w:t>
            </w:r>
          </w:p>
        </w:tc>
        <w:tc>
          <w:tcPr>
            <w:tcW w:w="9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D16535" w14:textId="3EDEF3BC" w:rsidR="00C77C10" w:rsidRPr="00A7364D" w:rsidRDefault="00C77C10" w:rsidP="00C77C10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54EA53C2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Executive Board Summary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91914" w14:textId="0DFF66C6" w:rsidR="00C77C10" w:rsidRPr="00096173" w:rsidRDefault="00C77C10" w:rsidP="00C77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6"/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096173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Boris Kelly-Gerreyn</w:t>
            </w:r>
          </w:p>
        </w:tc>
      </w:tr>
      <w:tr w:rsidR="00C77C10" w:rsidRPr="00AE2CE1" w14:paraId="7A33A3E4" w14:textId="77777777" w:rsidTr="002A1FC1">
        <w:trPr>
          <w:trHeight w:val="61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F95E70" w14:textId="03D431BE" w:rsidR="00C77C10" w:rsidRPr="00155B0E" w:rsidRDefault="00C77C10" w:rsidP="00C7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13:30-14:00 UTC</w:t>
            </w:r>
          </w:p>
        </w:tc>
        <w:tc>
          <w:tcPr>
            <w:tcW w:w="9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A8C4B4" w14:textId="7B2CBBE3" w:rsidR="00C77C10" w:rsidRPr="00155B0E" w:rsidRDefault="00C77C10" w:rsidP="00C77C10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35D32533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Announcement/</w:t>
            </w: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E</w:t>
            </w:r>
            <w:r w:rsidRPr="35D32533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lection of Executive </w:t>
            </w:r>
            <w:r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B</w:t>
            </w:r>
            <w:r w:rsidRPr="35D32533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oard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F1B50" w14:textId="68E25E00" w:rsidR="00C77C10" w:rsidRPr="00096173" w:rsidRDefault="00C77C10" w:rsidP="00C77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6"/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Dominique Berod</w:t>
            </w:r>
          </w:p>
        </w:tc>
      </w:tr>
      <w:tr w:rsidR="00C77C10" w:rsidRPr="00AE2CE1" w14:paraId="78EBE816" w14:textId="4B6AFB5B" w:rsidTr="002A1FC1">
        <w:trPr>
          <w:trHeight w:val="61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EFA863" w14:textId="19305F9B" w:rsidR="00C77C10" w:rsidRDefault="00C77C10" w:rsidP="00C7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155B0E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lastRenderedPageBreak/>
              <w:t>14:00 -14:15UTC</w:t>
            </w:r>
          </w:p>
        </w:tc>
        <w:tc>
          <w:tcPr>
            <w:tcW w:w="9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1BA740" w14:textId="0A393B4A" w:rsidR="00C77C10" w:rsidRPr="00A7364D" w:rsidRDefault="00C77C10" w:rsidP="00C77C10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54EA53C2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 Closing Remarks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E32DC" w14:textId="2EEC693C" w:rsidR="00C77C10" w:rsidRDefault="00C77C10" w:rsidP="00C77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096173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Boris Kelly-Gerreyn</w:t>
            </w: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</w:p>
          <w:p w14:paraId="5A349FF9" w14:textId="4F3D1950" w:rsidR="00C77C10" w:rsidRPr="00096173" w:rsidRDefault="00C77C10" w:rsidP="00C77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6"/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Dominique Berod</w:t>
            </w:r>
          </w:p>
        </w:tc>
      </w:tr>
    </w:tbl>
    <w:p w14:paraId="518ED2AA" w14:textId="77777777" w:rsidR="007243FA" w:rsidRDefault="007243FA" w:rsidP="000C21AF">
      <w:pPr>
        <w:rPr>
          <w:rFonts w:ascii="Verdana" w:eastAsia="Verdana" w:hAnsi="Verdana" w:cs="Verdana"/>
        </w:rPr>
        <w:sectPr w:rsidR="007243FA" w:rsidSect="007243FA">
          <w:footerReference w:type="default" r:id="rId25"/>
          <w:pgSz w:w="16839" w:h="11907" w:orient="landscape"/>
          <w:pgMar w:top="1440" w:right="992" w:bottom="1440" w:left="851" w:header="709" w:footer="709" w:gutter="0"/>
          <w:pgNumType w:start="1"/>
          <w:cols w:space="720"/>
        </w:sectPr>
      </w:pPr>
    </w:p>
    <w:p w14:paraId="3F098FAF" w14:textId="64EF7600" w:rsidR="0044233B" w:rsidRDefault="0044233B" w:rsidP="00435345">
      <w:pPr>
        <w:rPr>
          <w:rFonts w:ascii="Verdana" w:eastAsia="Verdana" w:hAnsi="Verdana" w:cs="Verdana"/>
        </w:rPr>
      </w:pPr>
    </w:p>
    <w:sectPr w:rsidR="0044233B" w:rsidSect="00175B39">
      <w:pgSz w:w="11907" w:h="16839"/>
      <w:pgMar w:top="993" w:right="1440" w:bottom="851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2EBB6" w14:textId="77777777" w:rsidR="00983840" w:rsidRDefault="00983840" w:rsidP="00BF6667">
      <w:pPr>
        <w:spacing w:after="0" w:line="240" w:lineRule="auto"/>
      </w:pPr>
      <w:r>
        <w:separator/>
      </w:r>
    </w:p>
  </w:endnote>
  <w:endnote w:type="continuationSeparator" w:id="0">
    <w:p w14:paraId="0447E901" w14:textId="77777777" w:rsidR="00983840" w:rsidRDefault="00983840" w:rsidP="00BF6667">
      <w:pPr>
        <w:spacing w:after="0" w:line="240" w:lineRule="auto"/>
      </w:pPr>
      <w:r>
        <w:continuationSeparator/>
      </w:r>
    </w:p>
  </w:endnote>
  <w:endnote w:type="continuationNotice" w:id="1">
    <w:p w14:paraId="2409D2F1" w14:textId="77777777" w:rsidR="00983840" w:rsidRDefault="009838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3254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AD60F4" w14:textId="77777777" w:rsidR="00AF468C" w:rsidRDefault="00AF46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6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16D26F7" w14:textId="77777777" w:rsidR="00AF468C" w:rsidRDefault="00AF46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9663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81FE4" w14:textId="77777777" w:rsidR="004E53EA" w:rsidRDefault="004E53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65C1552" w14:textId="77777777" w:rsidR="004E53EA" w:rsidRDefault="004E5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FE209" w14:textId="77777777" w:rsidR="00983840" w:rsidRDefault="00983840" w:rsidP="00BF6667">
      <w:pPr>
        <w:spacing w:after="0" w:line="240" w:lineRule="auto"/>
      </w:pPr>
      <w:r>
        <w:separator/>
      </w:r>
    </w:p>
  </w:footnote>
  <w:footnote w:type="continuationSeparator" w:id="0">
    <w:p w14:paraId="194C4765" w14:textId="77777777" w:rsidR="00983840" w:rsidRDefault="00983840" w:rsidP="00BF6667">
      <w:pPr>
        <w:spacing w:after="0" w:line="240" w:lineRule="auto"/>
      </w:pPr>
      <w:r>
        <w:continuationSeparator/>
      </w:r>
    </w:p>
  </w:footnote>
  <w:footnote w:type="continuationNotice" w:id="1">
    <w:p w14:paraId="3E288A70" w14:textId="77777777" w:rsidR="00983840" w:rsidRDefault="00983840">
      <w:pPr>
        <w:spacing w:after="0" w:line="240" w:lineRule="auto"/>
      </w:pP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acQDXq7HMUZTz9" id="0MJ93E6r"/>
  </int:Manifest>
  <int:Observations>
    <int:Content id="0MJ93E6r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3111"/>
    <w:multiLevelType w:val="hybridMultilevel"/>
    <w:tmpl w:val="2E40AFB6"/>
    <w:lvl w:ilvl="0" w:tplc="6A06F418">
      <w:start w:val="1"/>
      <w:numFmt w:val="decimal"/>
      <w:lvlText w:val="%1)"/>
      <w:lvlJc w:val="left"/>
      <w:pPr>
        <w:ind w:left="1054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74" w:hanging="360"/>
      </w:pPr>
    </w:lvl>
    <w:lvl w:ilvl="2" w:tplc="0409001B" w:tentative="1">
      <w:start w:val="1"/>
      <w:numFmt w:val="lowerRoman"/>
      <w:lvlText w:val="%3."/>
      <w:lvlJc w:val="right"/>
      <w:pPr>
        <w:ind w:left="2494" w:hanging="180"/>
      </w:pPr>
    </w:lvl>
    <w:lvl w:ilvl="3" w:tplc="0409000F" w:tentative="1">
      <w:start w:val="1"/>
      <w:numFmt w:val="decimal"/>
      <w:lvlText w:val="%4."/>
      <w:lvlJc w:val="left"/>
      <w:pPr>
        <w:ind w:left="3214" w:hanging="360"/>
      </w:pPr>
    </w:lvl>
    <w:lvl w:ilvl="4" w:tplc="04090019" w:tentative="1">
      <w:start w:val="1"/>
      <w:numFmt w:val="lowerLetter"/>
      <w:lvlText w:val="%5."/>
      <w:lvlJc w:val="left"/>
      <w:pPr>
        <w:ind w:left="3934" w:hanging="360"/>
      </w:pPr>
    </w:lvl>
    <w:lvl w:ilvl="5" w:tplc="0409001B" w:tentative="1">
      <w:start w:val="1"/>
      <w:numFmt w:val="lowerRoman"/>
      <w:lvlText w:val="%6."/>
      <w:lvlJc w:val="right"/>
      <w:pPr>
        <w:ind w:left="4654" w:hanging="180"/>
      </w:pPr>
    </w:lvl>
    <w:lvl w:ilvl="6" w:tplc="0409000F" w:tentative="1">
      <w:start w:val="1"/>
      <w:numFmt w:val="decimal"/>
      <w:lvlText w:val="%7."/>
      <w:lvlJc w:val="left"/>
      <w:pPr>
        <w:ind w:left="5374" w:hanging="360"/>
      </w:pPr>
    </w:lvl>
    <w:lvl w:ilvl="7" w:tplc="04090019" w:tentative="1">
      <w:start w:val="1"/>
      <w:numFmt w:val="lowerLetter"/>
      <w:lvlText w:val="%8."/>
      <w:lvlJc w:val="left"/>
      <w:pPr>
        <w:ind w:left="6094" w:hanging="360"/>
      </w:pPr>
    </w:lvl>
    <w:lvl w:ilvl="8" w:tplc="040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" w15:restartNumberingAfterBreak="0">
    <w:nsid w:val="0AB60A54"/>
    <w:multiLevelType w:val="multilevel"/>
    <w:tmpl w:val="DE2E0DFC"/>
    <w:lvl w:ilvl="0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3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34" w:hanging="2160"/>
      </w:pPr>
      <w:rPr>
        <w:rFonts w:hint="default"/>
      </w:rPr>
    </w:lvl>
  </w:abstractNum>
  <w:abstractNum w:abstractNumId="2" w15:restartNumberingAfterBreak="0">
    <w:nsid w:val="0B480295"/>
    <w:multiLevelType w:val="multilevel"/>
    <w:tmpl w:val="15721DF8"/>
    <w:lvl w:ilvl="0">
      <w:start w:val="5"/>
      <w:numFmt w:val="decimal"/>
      <w:lvlText w:val="%1."/>
      <w:lvlJc w:val="left"/>
      <w:pPr>
        <w:ind w:left="33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2" w:hanging="2160"/>
      </w:pPr>
      <w:rPr>
        <w:rFonts w:hint="default"/>
      </w:rPr>
    </w:lvl>
  </w:abstractNum>
  <w:abstractNum w:abstractNumId="3" w15:restartNumberingAfterBreak="0">
    <w:nsid w:val="0CB229F5"/>
    <w:multiLevelType w:val="multilevel"/>
    <w:tmpl w:val="7C3C8E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FA127A"/>
    <w:multiLevelType w:val="multilevel"/>
    <w:tmpl w:val="FAC6188A"/>
    <w:lvl w:ilvl="0">
      <w:start w:val="5"/>
      <w:numFmt w:val="decimal"/>
      <w:lvlText w:val="%1."/>
      <w:lvlJc w:val="left"/>
      <w:pPr>
        <w:ind w:left="334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2" w:hanging="2160"/>
      </w:pPr>
      <w:rPr>
        <w:rFonts w:hint="default"/>
      </w:rPr>
    </w:lvl>
  </w:abstractNum>
  <w:abstractNum w:abstractNumId="5" w15:restartNumberingAfterBreak="0">
    <w:nsid w:val="13DC1531"/>
    <w:multiLevelType w:val="multilevel"/>
    <w:tmpl w:val="4336C2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B51AEC"/>
    <w:multiLevelType w:val="multilevel"/>
    <w:tmpl w:val="9B860C2E"/>
    <w:lvl w:ilvl="0">
      <w:start w:val="2"/>
      <w:numFmt w:val="decimal"/>
      <w:lvlText w:val="%1."/>
      <w:lvlJc w:val="left"/>
      <w:pPr>
        <w:ind w:left="33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5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4" w:hanging="2160"/>
      </w:pPr>
      <w:rPr>
        <w:rFonts w:hint="default"/>
      </w:rPr>
    </w:lvl>
  </w:abstractNum>
  <w:abstractNum w:abstractNumId="7" w15:restartNumberingAfterBreak="0">
    <w:nsid w:val="1E777585"/>
    <w:multiLevelType w:val="multilevel"/>
    <w:tmpl w:val="961049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04E0351"/>
    <w:multiLevelType w:val="multilevel"/>
    <w:tmpl w:val="C2D6005E"/>
    <w:lvl w:ilvl="0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2" w:hanging="2160"/>
      </w:pPr>
      <w:rPr>
        <w:rFonts w:hint="default"/>
      </w:rPr>
    </w:lvl>
  </w:abstractNum>
  <w:abstractNum w:abstractNumId="9" w15:restartNumberingAfterBreak="0">
    <w:nsid w:val="29C11905"/>
    <w:multiLevelType w:val="hybridMultilevel"/>
    <w:tmpl w:val="DD14C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368B1"/>
    <w:multiLevelType w:val="multilevel"/>
    <w:tmpl w:val="D5E0B1A2"/>
    <w:lvl w:ilvl="0">
      <w:start w:val="3"/>
      <w:numFmt w:val="decimal"/>
      <w:lvlText w:val="%1."/>
      <w:lvlJc w:val="left"/>
      <w:pPr>
        <w:ind w:left="33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3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34" w:hanging="2160"/>
      </w:pPr>
      <w:rPr>
        <w:rFonts w:hint="default"/>
      </w:rPr>
    </w:lvl>
  </w:abstractNum>
  <w:abstractNum w:abstractNumId="11" w15:restartNumberingAfterBreak="0">
    <w:nsid w:val="3A7A1862"/>
    <w:multiLevelType w:val="multilevel"/>
    <w:tmpl w:val="D1D8FB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3D4610D"/>
    <w:multiLevelType w:val="multilevel"/>
    <w:tmpl w:val="DC984A8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3" w15:restartNumberingAfterBreak="0">
    <w:nsid w:val="4E0564D3"/>
    <w:multiLevelType w:val="hybridMultilevel"/>
    <w:tmpl w:val="D0A87DEC"/>
    <w:lvl w:ilvl="0" w:tplc="FFFFFFFF">
      <w:start w:val="1"/>
      <w:numFmt w:val="decimal"/>
      <w:lvlText w:val="%1."/>
      <w:lvlJc w:val="left"/>
      <w:pPr>
        <w:ind w:left="628" w:hanging="360"/>
      </w:pPr>
    </w:lvl>
    <w:lvl w:ilvl="1" w:tplc="20000019" w:tentative="1">
      <w:start w:val="1"/>
      <w:numFmt w:val="lowerLetter"/>
      <w:lvlText w:val="%2."/>
      <w:lvlJc w:val="left"/>
      <w:pPr>
        <w:ind w:left="1348" w:hanging="360"/>
      </w:pPr>
    </w:lvl>
    <w:lvl w:ilvl="2" w:tplc="2000001B" w:tentative="1">
      <w:start w:val="1"/>
      <w:numFmt w:val="lowerRoman"/>
      <w:lvlText w:val="%3."/>
      <w:lvlJc w:val="right"/>
      <w:pPr>
        <w:ind w:left="2068" w:hanging="180"/>
      </w:pPr>
    </w:lvl>
    <w:lvl w:ilvl="3" w:tplc="2000000F" w:tentative="1">
      <w:start w:val="1"/>
      <w:numFmt w:val="decimal"/>
      <w:lvlText w:val="%4."/>
      <w:lvlJc w:val="left"/>
      <w:pPr>
        <w:ind w:left="2788" w:hanging="360"/>
      </w:pPr>
    </w:lvl>
    <w:lvl w:ilvl="4" w:tplc="20000019" w:tentative="1">
      <w:start w:val="1"/>
      <w:numFmt w:val="lowerLetter"/>
      <w:lvlText w:val="%5."/>
      <w:lvlJc w:val="left"/>
      <w:pPr>
        <w:ind w:left="3508" w:hanging="360"/>
      </w:pPr>
    </w:lvl>
    <w:lvl w:ilvl="5" w:tplc="2000001B" w:tentative="1">
      <w:start w:val="1"/>
      <w:numFmt w:val="lowerRoman"/>
      <w:lvlText w:val="%6."/>
      <w:lvlJc w:val="right"/>
      <w:pPr>
        <w:ind w:left="4228" w:hanging="180"/>
      </w:pPr>
    </w:lvl>
    <w:lvl w:ilvl="6" w:tplc="2000000F" w:tentative="1">
      <w:start w:val="1"/>
      <w:numFmt w:val="decimal"/>
      <w:lvlText w:val="%7."/>
      <w:lvlJc w:val="left"/>
      <w:pPr>
        <w:ind w:left="4948" w:hanging="360"/>
      </w:pPr>
    </w:lvl>
    <w:lvl w:ilvl="7" w:tplc="20000019" w:tentative="1">
      <w:start w:val="1"/>
      <w:numFmt w:val="lowerLetter"/>
      <w:lvlText w:val="%8."/>
      <w:lvlJc w:val="left"/>
      <w:pPr>
        <w:ind w:left="5668" w:hanging="360"/>
      </w:pPr>
    </w:lvl>
    <w:lvl w:ilvl="8" w:tplc="2000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14" w15:restartNumberingAfterBreak="0">
    <w:nsid w:val="4E210D25"/>
    <w:multiLevelType w:val="hybridMultilevel"/>
    <w:tmpl w:val="139CADA8"/>
    <w:lvl w:ilvl="0" w:tplc="BEDA4C8C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48" w:hanging="360"/>
      </w:pPr>
    </w:lvl>
    <w:lvl w:ilvl="2" w:tplc="2000001B" w:tentative="1">
      <w:start w:val="1"/>
      <w:numFmt w:val="lowerRoman"/>
      <w:lvlText w:val="%3."/>
      <w:lvlJc w:val="right"/>
      <w:pPr>
        <w:ind w:left="2068" w:hanging="180"/>
      </w:pPr>
    </w:lvl>
    <w:lvl w:ilvl="3" w:tplc="2000000F" w:tentative="1">
      <w:start w:val="1"/>
      <w:numFmt w:val="decimal"/>
      <w:lvlText w:val="%4."/>
      <w:lvlJc w:val="left"/>
      <w:pPr>
        <w:ind w:left="2788" w:hanging="360"/>
      </w:pPr>
    </w:lvl>
    <w:lvl w:ilvl="4" w:tplc="20000019" w:tentative="1">
      <w:start w:val="1"/>
      <w:numFmt w:val="lowerLetter"/>
      <w:lvlText w:val="%5."/>
      <w:lvlJc w:val="left"/>
      <w:pPr>
        <w:ind w:left="3508" w:hanging="360"/>
      </w:pPr>
    </w:lvl>
    <w:lvl w:ilvl="5" w:tplc="2000001B" w:tentative="1">
      <w:start w:val="1"/>
      <w:numFmt w:val="lowerRoman"/>
      <w:lvlText w:val="%6."/>
      <w:lvlJc w:val="right"/>
      <w:pPr>
        <w:ind w:left="4228" w:hanging="180"/>
      </w:pPr>
    </w:lvl>
    <w:lvl w:ilvl="6" w:tplc="2000000F" w:tentative="1">
      <w:start w:val="1"/>
      <w:numFmt w:val="decimal"/>
      <w:lvlText w:val="%7."/>
      <w:lvlJc w:val="left"/>
      <w:pPr>
        <w:ind w:left="4948" w:hanging="360"/>
      </w:pPr>
    </w:lvl>
    <w:lvl w:ilvl="7" w:tplc="20000019" w:tentative="1">
      <w:start w:val="1"/>
      <w:numFmt w:val="lowerLetter"/>
      <w:lvlText w:val="%8."/>
      <w:lvlJc w:val="left"/>
      <w:pPr>
        <w:ind w:left="5668" w:hanging="360"/>
      </w:pPr>
    </w:lvl>
    <w:lvl w:ilvl="8" w:tplc="2000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15" w15:restartNumberingAfterBreak="0">
    <w:nsid w:val="51F72DCD"/>
    <w:multiLevelType w:val="multilevel"/>
    <w:tmpl w:val="935EEB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4A467BF"/>
    <w:multiLevelType w:val="hybridMultilevel"/>
    <w:tmpl w:val="9F180C3C"/>
    <w:lvl w:ilvl="0" w:tplc="E8186F42">
      <w:start w:val="5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D1B18"/>
    <w:multiLevelType w:val="multilevel"/>
    <w:tmpl w:val="6F5A6150"/>
    <w:lvl w:ilvl="0">
      <w:start w:val="4"/>
      <w:numFmt w:val="decimal"/>
      <w:lvlText w:val="%1."/>
      <w:lvlJc w:val="left"/>
      <w:pPr>
        <w:ind w:left="33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2" w:hanging="2160"/>
      </w:pPr>
      <w:rPr>
        <w:rFonts w:hint="default"/>
      </w:rPr>
    </w:lvl>
  </w:abstractNum>
  <w:abstractNum w:abstractNumId="18" w15:restartNumberingAfterBreak="0">
    <w:nsid w:val="62F362C4"/>
    <w:multiLevelType w:val="hybridMultilevel"/>
    <w:tmpl w:val="96FE2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13963"/>
    <w:multiLevelType w:val="hybridMultilevel"/>
    <w:tmpl w:val="8DA8D722"/>
    <w:lvl w:ilvl="0" w:tplc="DC4496D4">
      <w:start w:val="5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C2633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684986"/>
    <w:multiLevelType w:val="hybridMultilevel"/>
    <w:tmpl w:val="76FAE872"/>
    <w:lvl w:ilvl="0" w:tplc="FFFFFFFF">
      <w:start w:val="1"/>
      <w:numFmt w:val="decimal"/>
      <w:lvlText w:val="%1."/>
      <w:lvlJc w:val="left"/>
      <w:pPr>
        <w:ind w:left="628" w:hanging="360"/>
      </w:pPr>
    </w:lvl>
    <w:lvl w:ilvl="1" w:tplc="20000019" w:tentative="1">
      <w:start w:val="1"/>
      <w:numFmt w:val="lowerLetter"/>
      <w:lvlText w:val="%2."/>
      <w:lvlJc w:val="left"/>
      <w:pPr>
        <w:ind w:left="1348" w:hanging="360"/>
      </w:pPr>
    </w:lvl>
    <w:lvl w:ilvl="2" w:tplc="2000001B" w:tentative="1">
      <w:start w:val="1"/>
      <w:numFmt w:val="lowerRoman"/>
      <w:lvlText w:val="%3."/>
      <w:lvlJc w:val="right"/>
      <w:pPr>
        <w:ind w:left="2068" w:hanging="180"/>
      </w:pPr>
    </w:lvl>
    <w:lvl w:ilvl="3" w:tplc="2000000F" w:tentative="1">
      <w:start w:val="1"/>
      <w:numFmt w:val="decimal"/>
      <w:lvlText w:val="%4."/>
      <w:lvlJc w:val="left"/>
      <w:pPr>
        <w:ind w:left="2788" w:hanging="360"/>
      </w:pPr>
    </w:lvl>
    <w:lvl w:ilvl="4" w:tplc="20000019" w:tentative="1">
      <w:start w:val="1"/>
      <w:numFmt w:val="lowerLetter"/>
      <w:lvlText w:val="%5."/>
      <w:lvlJc w:val="left"/>
      <w:pPr>
        <w:ind w:left="3508" w:hanging="360"/>
      </w:pPr>
    </w:lvl>
    <w:lvl w:ilvl="5" w:tplc="2000001B" w:tentative="1">
      <w:start w:val="1"/>
      <w:numFmt w:val="lowerRoman"/>
      <w:lvlText w:val="%6."/>
      <w:lvlJc w:val="right"/>
      <w:pPr>
        <w:ind w:left="4228" w:hanging="180"/>
      </w:pPr>
    </w:lvl>
    <w:lvl w:ilvl="6" w:tplc="2000000F" w:tentative="1">
      <w:start w:val="1"/>
      <w:numFmt w:val="decimal"/>
      <w:lvlText w:val="%7."/>
      <w:lvlJc w:val="left"/>
      <w:pPr>
        <w:ind w:left="4948" w:hanging="360"/>
      </w:pPr>
    </w:lvl>
    <w:lvl w:ilvl="7" w:tplc="20000019" w:tentative="1">
      <w:start w:val="1"/>
      <w:numFmt w:val="lowerLetter"/>
      <w:lvlText w:val="%8."/>
      <w:lvlJc w:val="left"/>
      <w:pPr>
        <w:ind w:left="5668" w:hanging="360"/>
      </w:pPr>
    </w:lvl>
    <w:lvl w:ilvl="8" w:tplc="2000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22" w15:restartNumberingAfterBreak="0">
    <w:nsid w:val="7869139E"/>
    <w:multiLevelType w:val="multilevel"/>
    <w:tmpl w:val="777AE95A"/>
    <w:lvl w:ilvl="0">
      <w:start w:val="5"/>
      <w:numFmt w:val="decimal"/>
      <w:lvlText w:val="%1."/>
      <w:lvlJc w:val="left"/>
      <w:pPr>
        <w:ind w:left="334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2" w:hanging="2160"/>
      </w:pPr>
      <w:rPr>
        <w:rFonts w:hint="default"/>
      </w:rPr>
    </w:lvl>
  </w:abstractNum>
  <w:abstractNum w:abstractNumId="23" w15:restartNumberingAfterBreak="0">
    <w:nsid w:val="794A659A"/>
    <w:multiLevelType w:val="hybridMultilevel"/>
    <w:tmpl w:val="31AE5326"/>
    <w:lvl w:ilvl="0" w:tplc="07A0D7B0">
      <w:start w:val="3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54" w:hanging="360"/>
      </w:pPr>
    </w:lvl>
    <w:lvl w:ilvl="2" w:tplc="0409001B" w:tentative="1">
      <w:start w:val="1"/>
      <w:numFmt w:val="lowerRoman"/>
      <w:lvlText w:val="%3."/>
      <w:lvlJc w:val="right"/>
      <w:pPr>
        <w:ind w:left="1774" w:hanging="180"/>
      </w:pPr>
    </w:lvl>
    <w:lvl w:ilvl="3" w:tplc="0409000F" w:tentative="1">
      <w:start w:val="1"/>
      <w:numFmt w:val="decimal"/>
      <w:lvlText w:val="%4."/>
      <w:lvlJc w:val="left"/>
      <w:pPr>
        <w:ind w:left="2494" w:hanging="360"/>
      </w:pPr>
    </w:lvl>
    <w:lvl w:ilvl="4" w:tplc="04090019" w:tentative="1">
      <w:start w:val="1"/>
      <w:numFmt w:val="lowerLetter"/>
      <w:lvlText w:val="%5."/>
      <w:lvlJc w:val="left"/>
      <w:pPr>
        <w:ind w:left="3214" w:hanging="360"/>
      </w:pPr>
    </w:lvl>
    <w:lvl w:ilvl="5" w:tplc="0409001B" w:tentative="1">
      <w:start w:val="1"/>
      <w:numFmt w:val="lowerRoman"/>
      <w:lvlText w:val="%6."/>
      <w:lvlJc w:val="right"/>
      <w:pPr>
        <w:ind w:left="3934" w:hanging="180"/>
      </w:pPr>
    </w:lvl>
    <w:lvl w:ilvl="6" w:tplc="0409000F" w:tentative="1">
      <w:start w:val="1"/>
      <w:numFmt w:val="decimal"/>
      <w:lvlText w:val="%7."/>
      <w:lvlJc w:val="left"/>
      <w:pPr>
        <w:ind w:left="4654" w:hanging="360"/>
      </w:pPr>
    </w:lvl>
    <w:lvl w:ilvl="7" w:tplc="04090019" w:tentative="1">
      <w:start w:val="1"/>
      <w:numFmt w:val="lowerLetter"/>
      <w:lvlText w:val="%8."/>
      <w:lvlJc w:val="left"/>
      <w:pPr>
        <w:ind w:left="5374" w:hanging="360"/>
      </w:pPr>
    </w:lvl>
    <w:lvl w:ilvl="8" w:tplc="0409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23"/>
  </w:num>
  <w:num w:numId="5">
    <w:abstractNumId w:val="19"/>
  </w:num>
  <w:num w:numId="6">
    <w:abstractNumId w:val="17"/>
  </w:num>
  <w:num w:numId="7">
    <w:abstractNumId w:val="2"/>
  </w:num>
  <w:num w:numId="8">
    <w:abstractNumId w:val="22"/>
  </w:num>
  <w:num w:numId="9">
    <w:abstractNumId w:val="4"/>
  </w:num>
  <w:num w:numId="10">
    <w:abstractNumId w:val="18"/>
  </w:num>
  <w:num w:numId="11">
    <w:abstractNumId w:val="1"/>
  </w:num>
  <w:num w:numId="12">
    <w:abstractNumId w:val="9"/>
  </w:num>
  <w:num w:numId="13">
    <w:abstractNumId w:val="16"/>
  </w:num>
  <w:num w:numId="14">
    <w:abstractNumId w:val="14"/>
  </w:num>
  <w:num w:numId="15">
    <w:abstractNumId w:val="5"/>
  </w:num>
  <w:num w:numId="16">
    <w:abstractNumId w:val="21"/>
  </w:num>
  <w:num w:numId="17">
    <w:abstractNumId w:val="13"/>
  </w:num>
  <w:num w:numId="18">
    <w:abstractNumId w:val="0"/>
  </w:num>
  <w:num w:numId="19">
    <w:abstractNumId w:val="11"/>
  </w:num>
  <w:num w:numId="20">
    <w:abstractNumId w:val="3"/>
  </w:num>
  <w:num w:numId="21">
    <w:abstractNumId w:val="20"/>
  </w:num>
  <w:num w:numId="22">
    <w:abstractNumId w:val="10"/>
  </w:num>
  <w:num w:numId="23">
    <w:abstractNumId w:val="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19C3541A-E375-48AB-9751-E8966E0A137E}"/>
    <w:docVar w:name="dgnword-eventsink" w:val="1005059144"/>
  </w:docVars>
  <w:rsids>
    <w:rsidRoot w:val="00E636FD"/>
    <w:rsid w:val="0000056E"/>
    <w:rsid w:val="00004599"/>
    <w:rsid w:val="0000520D"/>
    <w:rsid w:val="00010786"/>
    <w:rsid w:val="00013D45"/>
    <w:rsid w:val="0002166B"/>
    <w:rsid w:val="00022214"/>
    <w:rsid w:val="00027266"/>
    <w:rsid w:val="00030565"/>
    <w:rsid w:val="000309E6"/>
    <w:rsid w:val="00031379"/>
    <w:rsid w:val="000313A9"/>
    <w:rsid w:val="00032B0B"/>
    <w:rsid w:val="000354AA"/>
    <w:rsid w:val="00045DB7"/>
    <w:rsid w:val="00047282"/>
    <w:rsid w:val="00051D2D"/>
    <w:rsid w:val="00054D21"/>
    <w:rsid w:val="000639AE"/>
    <w:rsid w:val="00064C48"/>
    <w:rsid w:val="0006771C"/>
    <w:rsid w:val="000708D0"/>
    <w:rsid w:val="00072BAD"/>
    <w:rsid w:val="000733C2"/>
    <w:rsid w:val="0008242C"/>
    <w:rsid w:val="00084FEE"/>
    <w:rsid w:val="00085D74"/>
    <w:rsid w:val="00087FF5"/>
    <w:rsid w:val="0009078C"/>
    <w:rsid w:val="00092878"/>
    <w:rsid w:val="0009570C"/>
    <w:rsid w:val="00096173"/>
    <w:rsid w:val="000A2817"/>
    <w:rsid w:val="000A2B72"/>
    <w:rsid w:val="000A36ED"/>
    <w:rsid w:val="000B28A7"/>
    <w:rsid w:val="000B4BF0"/>
    <w:rsid w:val="000C0563"/>
    <w:rsid w:val="000C1A4C"/>
    <w:rsid w:val="000C21AF"/>
    <w:rsid w:val="000C2FD5"/>
    <w:rsid w:val="000C544C"/>
    <w:rsid w:val="000C59A8"/>
    <w:rsid w:val="000C7C70"/>
    <w:rsid w:val="000D284E"/>
    <w:rsid w:val="000D2903"/>
    <w:rsid w:val="000D3ECC"/>
    <w:rsid w:val="000D4C03"/>
    <w:rsid w:val="000D57BD"/>
    <w:rsid w:val="000D5F7D"/>
    <w:rsid w:val="000D6EBB"/>
    <w:rsid w:val="000D7669"/>
    <w:rsid w:val="000E0364"/>
    <w:rsid w:val="000E0B9F"/>
    <w:rsid w:val="000F1567"/>
    <w:rsid w:val="000F63C0"/>
    <w:rsid w:val="000F7302"/>
    <w:rsid w:val="000F7848"/>
    <w:rsid w:val="00100193"/>
    <w:rsid w:val="00100E50"/>
    <w:rsid w:val="001016BA"/>
    <w:rsid w:val="001035FF"/>
    <w:rsid w:val="001105DE"/>
    <w:rsid w:val="001124B2"/>
    <w:rsid w:val="00121889"/>
    <w:rsid w:val="0012375A"/>
    <w:rsid w:val="00124398"/>
    <w:rsid w:val="001306CB"/>
    <w:rsid w:val="00132282"/>
    <w:rsid w:val="00132678"/>
    <w:rsid w:val="001349E0"/>
    <w:rsid w:val="0013523B"/>
    <w:rsid w:val="00136E90"/>
    <w:rsid w:val="00137744"/>
    <w:rsid w:val="001412D9"/>
    <w:rsid w:val="001426DD"/>
    <w:rsid w:val="0014624B"/>
    <w:rsid w:val="001464D6"/>
    <w:rsid w:val="001527A0"/>
    <w:rsid w:val="00155B0E"/>
    <w:rsid w:val="00157F7B"/>
    <w:rsid w:val="00160CD4"/>
    <w:rsid w:val="00163270"/>
    <w:rsid w:val="001708A7"/>
    <w:rsid w:val="00174CB8"/>
    <w:rsid w:val="00175B39"/>
    <w:rsid w:val="0017785C"/>
    <w:rsid w:val="00180AD9"/>
    <w:rsid w:val="00181287"/>
    <w:rsid w:val="001815F9"/>
    <w:rsid w:val="00182B8C"/>
    <w:rsid w:val="00182F36"/>
    <w:rsid w:val="00186DA8"/>
    <w:rsid w:val="001919EB"/>
    <w:rsid w:val="00194E47"/>
    <w:rsid w:val="00195880"/>
    <w:rsid w:val="001A6D16"/>
    <w:rsid w:val="001B20F4"/>
    <w:rsid w:val="001B2F9B"/>
    <w:rsid w:val="001C4A27"/>
    <w:rsid w:val="001C6095"/>
    <w:rsid w:val="001C6C91"/>
    <w:rsid w:val="001D3732"/>
    <w:rsid w:val="001E1677"/>
    <w:rsid w:val="001E1745"/>
    <w:rsid w:val="001E7018"/>
    <w:rsid w:val="001F1285"/>
    <w:rsid w:val="001F304D"/>
    <w:rsid w:val="001F3E55"/>
    <w:rsid w:val="001F6129"/>
    <w:rsid w:val="001F72C4"/>
    <w:rsid w:val="0020353C"/>
    <w:rsid w:val="00203D4F"/>
    <w:rsid w:val="00205B00"/>
    <w:rsid w:val="00207E5A"/>
    <w:rsid w:val="00210155"/>
    <w:rsid w:val="00213DA1"/>
    <w:rsid w:val="0021636A"/>
    <w:rsid w:val="00217B6E"/>
    <w:rsid w:val="002217DB"/>
    <w:rsid w:val="00222436"/>
    <w:rsid w:val="00226887"/>
    <w:rsid w:val="0023163B"/>
    <w:rsid w:val="00235BE7"/>
    <w:rsid w:val="00242767"/>
    <w:rsid w:val="002433F5"/>
    <w:rsid w:val="00243F10"/>
    <w:rsid w:val="00250BA3"/>
    <w:rsid w:val="002514D7"/>
    <w:rsid w:val="002546B3"/>
    <w:rsid w:val="002547B8"/>
    <w:rsid w:val="0026122D"/>
    <w:rsid w:val="00261B91"/>
    <w:rsid w:val="00261DEF"/>
    <w:rsid w:val="002628E5"/>
    <w:rsid w:val="002647B4"/>
    <w:rsid w:val="0026678E"/>
    <w:rsid w:val="00266CC0"/>
    <w:rsid w:val="002726BC"/>
    <w:rsid w:val="002738AE"/>
    <w:rsid w:val="00276765"/>
    <w:rsid w:val="0028261B"/>
    <w:rsid w:val="00285846"/>
    <w:rsid w:val="00287123"/>
    <w:rsid w:val="00291D68"/>
    <w:rsid w:val="00292F32"/>
    <w:rsid w:val="00294D74"/>
    <w:rsid w:val="00296AAF"/>
    <w:rsid w:val="002A1FC1"/>
    <w:rsid w:val="002A5604"/>
    <w:rsid w:val="002A61C0"/>
    <w:rsid w:val="002B086A"/>
    <w:rsid w:val="002B09E0"/>
    <w:rsid w:val="002B1AA9"/>
    <w:rsid w:val="002B59E1"/>
    <w:rsid w:val="002C0555"/>
    <w:rsid w:val="002C1CD0"/>
    <w:rsid w:val="002C6EFD"/>
    <w:rsid w:val="002D03A6"/>
    <w:rsid w:val="002D0BDC"/>
    <w:rsid w:val="002D5ACE"/>
    <w:rsid w:val="002D73A0"/>
    <w:rsid w:val="002E0D21"/>
    <w:rsid w:val="002E48F8"/>
    <w:rsid w:val="002E62CC"/>
    <w:rsid w:val="002F2730"/>
    <w:rsid w:val="002F34E6"/>
    <w:rsid w:val="002F353F"/>
    <w:rsid w:val="002F402C"/>
    <w:rsid w:val="002F5DBB"/>
    <w:rsid w:val="002F719D"/>
    <w:rsid w:val="003000E4"/>
    <w:rsid w:val="00300F33"/>
    <w:rsid w:val="0030371F"/>
    <w:rsid w:val="00304F62"/>
    <w:rsid w:val="00307C30"/>
    <w:rsid w:val="00307ED5"/>
    <w:rsid w:val="003104AA"/>
    <w:rsid w:val="00310846"/>
    <w:rsid w:val="003130CC"/>
    <w:rsid w:val="00314B6D"/>
    <w:rsid w:val="003165AF"/>
    <w:rsid w:val="00320C55"/>
    <w:rsid w:val="00320FD2"/>
    <w:rsid w:val="00322F4C"/>
    <w:rsid w:val="003232A0"/>
    <w:rsid w:val="00327543"/>
    <w:rsid w:val="003312B5"/>
    <w:rsid w:val="003337CD"/>
    <w:rsid w:val="00333AFE"/>
    <w:rsid w:val="00335CCF"/>
    <w:rsid w:val="003369F2"/>
    <w:rsid w:val="00337C3B"/>
    <w:rsid w:val="00343541"/>
    <w:rsid w:val="00343592"/>
    <w:rsid w:val="00343DB9"/>
    <w:rsid w:val="00347895"/>
    <w:rsid w:val="00350C95"/>
    <w:rsid w:val="0035771C"/>
    <w:rsid w:val="00357838"/>
    <w:rsid w:val="003606B2"/>
    <w:rsid w:val="003614E7"/>
    <w:rsid w:val="003641BE"/>
    <w:rsid w:val="00371765"/>
    <w:rsid w:val="0037401F"/>
    <w:rsid w:val="00375C51"/>
    <w:rsid w:val="00381517"/>
    <w:rsid w:val="00381846"/>
    <w:rsid w:val="00390467"/>
    <w:rsid w:val="003A587C"/>
    <w:rsid w:val="003B16C4"/>
    <w:rsid w:val="003B1812"/>
    <w:rsid w:val="003B201D"/>
    <w:rsid w:val="003C1821"/>
    <w:rsid w:val="003D1536"/>
    <w:rsid w:val="003D1B61"/>
    <w:rsid w:val="003D3E4D"/>
    <w:rsid w:val="003D7E6A"/>
    <w:rsid w:val="003E02D8"/>
    <w:rsid w:val="003E0A1F"/>
    <w:rsid w:val="003E451F"/>
    <w:rsid w:val="003E753B"/>
    <w:rsid w:val="003E7932"/>
    <w:rsid w:val="003F60F3"/>
    <w:rsid w:val="003F7697"/>
    <w:rsid w:val="004154EE"/>
    <w:rsid w:val="00416A69"/>
    <w:rsid w:val="00420579"/>
    <w:rsid w:val="00423EE3"/>
    <w:rsid w:val="00425A55"/>
    <w:rsid w:val="00427F63"/>
    <w:rsid w:val="0043221E"/>
    <w:rsid w:val="00432569"/>
    <w:rsid w:val="004345D4"/>
    <w:rsid w:val="00435345"/>
    <w:rsid w:val="00437D06"/>
    <w:rsid w:val="00441320"/>
    <w:rsid w:val="004413E3"/>
    <w:rsid w:val="0044233B"/>
    <w:rsid w:val="00443C8F"/>
    <w:rsid w:val="00444992"/>
    <w:rsid w:val="004478BB"/>
    <w:rsid w:val="004511B5"/>
    <w:rsid w:val="004519A3"/>
    <w:rsid w:val="004538F5"/>
    <w:rsid w:val="00454E04"/>
    <w:rsid w:val="00455328"/>
    <w:rsid w:val="00460202"/>
    <w:rsid w:val="004619C8"/>
    <w:rsid w:val="00461AB7"/>
    <w:rsid w:val="00461DA5"/>
    <w:rsid w:val="004625D3"/>
    <w:rsid w:val="00463B48"/>
    <w:rsid w:val="00480744"/>
    <w:rsid w:val="00480A67"/>
    <w:rsid w:val="0048374F"/>
    <w:rsid w:val="00484520"/>
    <w:rsid w:val="00485A70"/>
    <w:rsid w:val="004909E6"/>
    <w:rsid w:val="0049416A"/>
    <w:rsid w:val="00496F56"/>
    <w:rsid w:val="004A4BAA"/>
    <w:rsid w:val="004A4D87"/>
    <w:rsid w:val="004A6CF1"/>
    <w:rsid w:val="004B2E89"/>
    <w:rsid w:val="004B361B"/>
    <w:rsid w:val="004B3AA2"/>
    <w:rsid w:val="004B4D91"/>
    <w:rsid w:val="004B5F01"/>
    <w:rsid w:val="004C4860"/>
    <w:rsid w:val="004C6056"/>
    <w:rsid w:val="004C6791"/>
    <w:rsid w:val="004C77D1"/>
    <w:rsid w:val="004D2C72"/>
    <w:rsid w:val="004D34E3"/>
    <w:rsid w:val="004D6557"/>
    <w:rsid w:val="004D7E50"/>
    <w:rsid w:val="004E08D5"/>
    <w:rsid w:val="004E53EA"/>
    <w:rsid w:val="004F2DB9"/>
    <w:rsid w:val="004F4726"/>
    <w:rsid w:val="004F49EA"/>
    <w:rsid w:val="004F56FE"/>
    <w:rsid w:val="004F6158"/>
    <w:rsid w:val="004F6845"/>
    <w:rsid w:val="004F71F6"/>
    <w:rsid w:val="00500B4F"/>
    <w:rsid w:val="00504EE2"/>
    <w:rsid w:val="005059D4"/>
    <w:rsid w:val="00506D8F"/>
    <w:rsid w:val="0051005A"/>
    <w:rsid w:val="00513214"/>
    <w:rsid w:val="005150D8"/>
    <w:rsid w:val="0051663C"/>
    <w:rsid w:val="00526C0E"/>
    <w:rsid w:val="00526D20"/>
    <w:rsid w:val="005328E7"/>
    <w:rsid w:val="00537310"/>
    <w:rsid w:val="0053774F"/>
    <w:rsid w:val="0055495E"/>
    <w:rsid w:val="005563D4"/>
    <w:rsid w:val="00556C53"/>
    <w:rsid w:val="005605D8"/>
    <w:rsid w:val="00563AEA"/>
    <w:rsid w:val="00567CB4"/>
    <w:rsid w:val="00571FFF"/>
    <w:rsid w:val="005725C5"/>
    <w:rsid w:val="005744AB"/>
    <w:rsid w:val="00575735"/>
    <w:rsid w:val="005758C2"/>
    <w:rsid w:val="0057734F"/>
    <w:rsid w:val="00580055"/>
    <w:rsid w:val="00580F5A"/>
    <w:rsid w:val="0058176E"/>
    <w:rsid w:val="0058275D"/>
    <w:rsid w:val="0058695A"/>
    <w:rsid w:val="0058771C"/>
    <w:rsid w:val="00590AB3"/>
    <w:rsid w:val="00592729"/>
    <w:rsid w:val="005961F8"/>
    <w:rsid w:val="00596E59"/>
    <w:rsid w:val="005A1C6E"/>
    <w:rsid w:val="005A20F8"/>
    <w:rsid w:val="005A4B50"/>
    <w:rsid w:val="005A567D"/>
    <w:rsid w:val="005B067B"/>
    <w:rsid w:val="005B177C"/>
    <w:rsid w:val="005B6026"/>
    <w:rsid w:val="005B756E"/>
    <w:rsid w:val="005C1504"/>
    <w:rsid w:val="005C5403"/>
    <w:rsid w:val="005C5D49"/>
    <w:rsid w:val="005C6983"/>
    <w:rsid w:val="005D2139"/>
    <w:rsid w:val="005D2FD8"/>
    <w:rsid w:val="005D3401"/>
    <w:rsid w:val="005D374C"/>
    <w:rsid w:val="005D46FF"/>
    <w:rsid w:val="005D78CB"/>
    <w:rsid w:val="005E29D1"/>
    <w:rsid w:val="005E36A2"/>
    <w:rsid w:val="005F004A"/>
    <w:rsid w:val="005F1F5A"/>
    <w:rsid w:val="005F4047"/>
    <w:rsid w:val="005F4EEE"/>
    <w:rsid w:val="005F5E7E"/>
    <w:rsid w:val="005F61D9"/>
    <w:rsid w:val="005F732C"/>
    <w:rsid w:val="005F760E"/>
    <w:rsid w:val="006002BB"/>
    <w:rsid w:val="006023CB"/>
    <w:rsid w:val="006064C3"/>
    <w:rsid w:val="0061076F"/>
    <w:rsid w:val="00613E02"/>
    <w:rsid w:val="00622655"/>
    <w:rsid w:val="00623541"/>
    <w:rsid w:val="00634585"/>
    <w:rsid w:val="0063495D"/>
    <w:rsid w:val="00637899"/>
    <w:rsid w:val="0065243A"/>
    <w:rsid w:val="00654629"/>
    <w:rsid w:val="00654EDF"/>
    <w:rsid w:val="00657500"/>
    <w:rsid w:val="00660C6B"/>
    <w:rsid w:val="00662DBF"/>
    <w:rsid w:val="00664CCD"/>
    <w:rsid w:val="00666A0D"/>
    <w:rsid w:val="006677D1"/>
    <w:rsid w:val="00667EC8"/>
    <w:rsid w:val="00675D8E"/>
    <w:rsid w:val="00681461"/>
    <w:rsid w:val="0068247A"/>
    <w:rsid w:val="006859F8"/>
    <w:rsid w:val="00692A8D"/>
    <w:rsid w:val="00696A51"/>
    <w:rsid w:val="006970BB"/>
    <w:rsid w:val="00697DB6"/>
    <w:rsid w:val="006A028C"/>
    <w:rsid w:val="006A07CA"/>
    <w:rsid w:val="006A47F8"/>
    <w:rsid w:val="006B2197"/>
    <w:rsid w:val="006C4257"/>
    <w:rsid w:val="006D35E6"/>
    <w:rsid w:val="006D60D8"/>
    <w:rsid w:val="006E1B60"/>
    <w:rsid w:val="006E2BD0"/>
    <w:rsid w:val="006E4E2E"/>
    <w:rsid w:val="006E7535"/>
    <w:rsid w:val="006F62E7"/>
    <w:rsid w:val="00702904"/>
    <w:rsid w:val="00702E22"/>
    <w:rsid w:val="00705CA3"/>
    <w:rsid w:val="0070625F"/>
    <w:rsid w:val="007062D1"/>
    <w:rsid w:val="007064CF"/>
    <w:rsid w:val="00710E2F"/>
    <w:rsid w:val="0071648C"/>
    <w:rsid w:val="0072002A"/>
    <w:rsid w:val="00722F21"/>
    <w:rsid w:val="0072314B"/>
    <w:rsid w:val="007243FA"/>
    <w:rsid w:val="00730E97"/>
    <w:rsid w:val="00732FB0"/>
    <w:rsid w:val="00733194"/>
    <w:rsid w:val="00735162"/>
    <w:rsid w:val="00735C79"/>
    <w:rsid w:val="00740130"/>
    <w:rsid w:val="0074229D"/>
    <w:rsid w:val="007440FC"/>
    <w:rsid w:val="00744A29"/>
    <w:rsid w:val="00745446"/>
    <w:rsid w:val="007466BF"/>
    <w:rsid w:val="0074681B"/>
    <w:rsid w:val="00750C2B"/>
    <w:rsid w:val="00751FDA"/>
    <w:rsid w:val="0075582F"/>
    <w:rsid w:val="00761154"/>
    <w:rsid w:val="00763FA5"/>
    <w:rsid w:val="00767396"/>
    <w:rsid w:val="00781304"/>
    <w:rsid w:val="00782BA7"/>
    <w:rsid w:val="00782C35"/>
    <w:rsid w:val="00782CA3"/>
    <w:rsid w:val="00784637"/>
    <w:rsid w:val="007871EB"/>
    <w:rsid w:val="007876F0"/>
    <w:rsid w:val="007879F1"/>
    <w:rsid w:val="007909B6"/>
    <w:rsid w:val="00791BC1"/>
    <w:rsid w:val="00793D75"/>
    <w:rsid w:val="0079466C"/>
    <w:rsid w:val="007A00B9"/>
    <w:rsid w:val="007A27CD"/>
    <w:rsid w:val="007A30BE"/>
    <w:rsid w:val="007A33DD"/>
    <w:rsid w:val="007A38C9"/>
    <w:rsid w:val="007A44BF"/>
    <w:rsid w:val="007A604E"/>
    <w:rsid w:val="007A719D"/>
    <w:rsid w:val="007A7BDC"/>
    <w:rsid w:val="007B163D"/>
    <w:rsid w:val="007B5D3A"/>
    <w:rsid w:val="007B65AE"/>
    <w:rsid w:val="007B7088"/>
    <w:rsid w:val="007B73E6"/>
    <w:rsid w:val="007C01F4"/>
    <w:rsid w:val="007C09ED"/>
    <w:rsid w:val="007C0C5A"/>
    <w:rsid w:val="007C6DF8"/>
    <w:rsid w:val="007D65A9"/>
    <w:rsid w:val="007D6E29"/>
    <w:rsid w:val="007E1ADC"/>
    <w:rsid w:val="007F0A19"/>
    <w:rsid w:val="007F7CB5"/>
    <w:rsid w:val="00801A01"/>
    <w:rsid w:val="00802F7A"/>
    <w:rsid w:val="008043B3"/>
    <w:rsid w:val="008070AB"/>
    <w:rsid w:val="008073DF"/>
    <w:rsid w:val="00810120"/>
    <w:rsid w:val="00811403"/>
    <w:rsid w:val="00812233"/>
    <w:rsid w:val="00813C73"/>
    <w:rsid w:val="0081450C"/>
    <w:rsid w:val="00814897"/>
    <w:rsid w:val="0081551E"/>
    <w:rsid w:val="00823B42"/>
    <w:rsid w:val="008258CE"/>
    <w:rsid w:val="00825F15"/>
    <w:rsid w:val="00826637"/>
    <w:rsid w:val="00826C02"/>
    <w:rsid w:val="008310E4"/>
    <w:rsid w:val="00831F6F"/>
    <w:rsid w:val="00832839"/>
    <w:rsid w:val="008348D4"/>
    <w:rsid w:val="00834D34"/>
    <w:rsid w:val="00836A68"/>
    <w:rsid w:val="00837F10"/>
    <w:rsid w:val="00841151"/>
    <w:rsid w:val="00841EBD"/>
    <w:rsid w:val="00842534"/>
    <w:rsid w:val="00850C1E"/>
    <w:rsid w:val="00853C39"/>
    <w:rsid w:val="008601ED"/>
    <w:rsid w:val="008603E1"/>
    <w:rsid w:val="008610CE"/>
    <w:rsid w:val="008613FF"/>
    <w:rsid w:val="00864605"/>
    <w:rsid w:val="00865322"/>
    <w:rsid w:val="00866027"/>
    <w:rsid w:val="00866A4B"/>
    <w:rsid w:val="008700C5"/>
    <w:rsid w:val="00870836"/>
    <w:rsid w:val="00871C58"/>
    <w:rsid w:val="0087228B"/>
    <w:rsid w:val="008736F6"/>
    <w:rsid w:val="0087506F"/>
    <w:rsid w:val="00876250"/>
    <w:rsid w:val="0087A542"/>
    <w:rsid w:val="00890306"/>
    <w:rsid w:val="00892133"/>
    <w:rsid w:val="0089489E"/>
    <w:rsid w:val="008956AD"/>
    <w:rsid w:val="008962DB"/>
    <w:rsid w:val="008A20F0"/>
    <w:rsid w:val="008A25AB"/>
    <w:rsid w:val="008A4931"/>
    <w:rsid w:val="008A4AB2"/>
    <w:rsid w:val="008A7AFF"/>
    <w:rsid w:val="008B199D"/>
    <w:rsid w:val="008B4213"/>
    <w:rsid w:val="008B4B77"/>
    <w:rsid w:val="008B6495"/>
    <w:rsid w:val="008B735D"/>
    <w:rsid w:val="008C2759"/>
    <w:rsid w:val="008C5676"/>
    <w:rsid w:val="008D511D"/>
    <w:rsid w:val="008E0430"/>
    <w:rsid w:val="008E09D8"/>
    <w:rsid w:val="008E0EE8"/>
    <w:rsid w:val="008E10AD"/>
    <w:rsid w:val="008E37B8"/>
    <w:rsid w:val="008E5AB5"/>
    <w:rsid w:val="008E735C"/>
    <w:rsid w:val="008F18EB"/>
    <w:rsid w:val="008F3029"/>
    <w:rsid w:val="008F596D"/>
    <w:rsid w:val="008F5A4B"/>
    <w:rsid w:val="008F68E1"/>
    <w:rsid w:val="008F71D9"/>
    <w:rsid w:val="00900FE6"/>
    <w:rsid w:val="009018BF"/>
    <w:rsid w:val="00913AFC"/>
    <w:rsid w:val="00920BB4"/>
    <w:rsid w:val="00925D46"/>
    <w:rsid w:val="00927B77"/>
    <w:rsid w:val="00931B06"/>
    <w:rsid w:val="0093615E"/>
    <w:rsid w:val="00936687"/>
    <w:rsid w:val="00936AC4"/>
    <w:rsid w:val="00937A38"/>
    <w:rsid w:val="009405DA"/>
    <w:rsid w:val="009407B7"/>
    <w:rsid w:val="00940F3B"/>
    <w:rsid w:val="00944A00"/>
    <w:rsid w:val="00946E12"/>
    <w:rsid w:val="00947091"/>
    <w:rsid w:val="0095493C"/>
    <w:rsid w:val="009553A1"/>
    <w:rsid w:val="0095772C"/>
    <w:rsid w:val="00957AF3"/>
    <w:rsid w:val="00957C56"/>
    <w:rsid w:val="00962CC8"/>
    <w:rsid w:val="009723E3"/>
    <w:rsid w:val="009732B2"/>
    <w:rsid w:val="00973CBD"/>
    <w:rsid w:val="00975516"/>
    <w:rsid w:val="00975CF6"/>
    <w:rsid w:val="00976579"/>
    <w:rsid w:val="00977049"/>
    <w:rsid w:val="00977074"/>
    <w:rsid w:val="00982EF6"/>
    <w:rsid w:val="00983840"/>
    <w:rsid w:val="0098402D"/>
    <w:rsid w:val="00984972"/>
    <w:rsid w:val="009860C3"/>
    <w:rsid w:val="0098664C"/>
    <w:rsid w:val="00987D7F"/>
    <w:rsid w:val="009903CE"/>
    <w:rsid w:val="009919B3"/>
    <w:rsid w:val="00991EF4"/>
    <w:rsid w:val="009947BA"/>
    <w:rsid w:val="0099500A"/>
    <w:rsid w:val="009965FB"/>
    <w:rsid w:val="009A0F27"/>
    <w:rsid w:val="009A20E5"/>
    <w:rsid w:val="009A2428"/>
    <w:rsid w:val="009A2A94"/>
    <w:rsid w:val="009A3481"/>
    <w:rsid w:val="009A54D1"/>
    <w:rsid w:val="009B0375"/>
    <w:rsid w:val="009B1579"/>
    <w:rsid w:val="009B3BCD"/>
    <w:rsid w:val="009B745C"/>
    <w:rsid w:val="009B7678"/>
    <w:rsid w:val="009B7F30"/>
    <w:rsid w:val="009C6578"/>
    <w:rsid w:val="009D2691"/>
    <w:rsid w:val="009E59B5"/>
    <w:rsid w:val="009E7D63"/>
    <w:rsid w:val="009F20B5"/>
    <w:rsid w:val="009F2B29"/>
    <w:rsid w:val="009F2D35"/>
    <w:rsid w:val="009F367F"/>
    <w:rsid w:val="009F6B0E"/>
    <w:rsid w:val="00A0190B"/>
    <w:rsid w:val="00A02CC0"/>
    <w:rsid w:val="00A02D98"/>
    <w:rsid w:val="00A035BA"/>
    <w:rsid w:val="00A04BE5"/>
    <w:rsid w:val="00A078F8"/>
    <w:rsid w:val="00A07DF2"/>
    <w:rsid w:val="00A13F62"/>
    <w:rsid w:val="00A246C8"/>
    <w:rsid w:val="00A3114B"/>
    <w:rsid w:val="00A317EE"/>
    <w:rsid w:val="00A36A58"/>
    <w:rsid w:val="00A3738D"/>
    <w:rsid w:val="00A40009"/>
    <w:rsid w:val="00A410FE"/>
    <w:rsid w:val="00A41313"/>
    <w:rsid w:val="00A4388C"/>
    <w:rsid w:val="00A44FB2"/>
    <w:rsid w:val="00A45904"/>
    <w:rsid w:val="00A46269"/>
    <w:rsid w:val="00A475C7"/>
    <w:rsid w:val="00A51095"/>
    <w:rsid w:val="00A51BA9"/>
    <w:rsid w:val="00A52258"/>
    <w:rsid w:val="00A533DA"/>
    <w:rsid w:val="00A54916"/>
    <w:rsid w:val="00A5551A"/>
    <w:rsid w:val="00A61FEB"/>
    <w:rsid w:val="00A64BC1"/>
    <w:rsid w:val="00A713F4"/>
    <w:rsid w:val="00A72962"/>
    <w:rsid w:val="00A7364D"/>
    <w:rsid w:val="00A7498E"/>
    <w:rsid w:val="00A7499A"/>
    <w:rsid w:val="00A76168"/>
    <w:rsid w:val="00A76423"/>
    <w:rsid w:val="00A812BF"/>
    <w:rsid w:val="00A8291B"/>
    <w:rsid w:val="00A85E3E"/>
    <w:rsid w:val="00A871E7"/>
    <w:rsid w:val="00A87BCD"/>
    <w:rsid w:val="00A9063A"/>
    <w:rsid w:val="00A91D0F"/>
    <w:rsid w:val="00A95563"/>
    <w:rsid w:val="00AA22A4"/>
    <w:rsid w:val="00AA66DA"/>
    <w:rsid w:val="00AB76D3"/>
    <w:rsid w:val="00AC081F"/>
    <w:rsid w:val="00AC0A94"/>
    <w:rsid w:val="00AC0D46"/>
    <w:rsid w:val="00AC18E1"/>
    <w:rsid w:val="00AC45BE"/>
    <w:rsid w:val="00AC7E2F"/>
    <w:rsid w:val="00AE1658"/>
    <w:rsid w:val="00AE1D7B"/>
    <w:rsid w:val="00AE2928"/>
    <w:rsid w:val="00AE2CE1"/>
    <w:rsid w:val="00AE7543"/>
    <w:rsid w:val="00AF3580"/>
    <w:rsid w:val="00AF468C"/>
    <w:rsid w:val="00AF521C"/>
    <w:rsid w:val="00AF7179"/>
    <w:rsid w:val="00AF799E"/>
    <w:rsid w:val="00AF7A37"/>
    <w:rsid w:val="00B02BB8"/>
    <w:rsid w:val="00B069AA"/>
    <w:rsid w:val="00B07F43"/>
    <w:rsid w:val="00B12B46"/>
    <w:rsid w:val="00B14BC1"/>
    <w:rsid w:val="00B16108"/>
    <w:rsid w:val="00B20A24"/>
    <w:rsid w:val="00B213A2"/>
    <w:rsid w:val="00B21BFA"/>
    <w:rsid w:val="00B21F7D"/>
    <w:rsid w:val="00B231B3"/>
    <w:rsid w:val="00B269E9"/>
    <w:rsid w:val="00B27F84"/>
    <w:rsid w:val="00B309A0"/>
    <w:rsid w:val="00B31FBE"/>
    <w:rsid w:val="00B32C44"/>
    <w:rsid w:val="00B34E3D"/>
    <w:rsid w:val="00B360D9"/>
    <w:rsid w:val="00B37362"/>
    <w:rsid w:val="00B4016D"/>
    <w:rsid w:val="00B413AD"/>
    <w:rsid w:val="00B42232"/>
    <w:rsid w:val="00B423A6"/>
    <w:rsid w:val="00B45124"/>
    <w:rsid w:val="00B45246"/>
    <w:rsid w:val="00B4654A"/>
    <w:rsid w:val="00B510AE"/>
    <w:rsid w:val="00B51E25"/>
    <w:rsid w:val="00B5310B"/>
    <w:rsid w:val="00B5702D"/>
    <w:rsid w:val="00B57B80"/>
    <w:rsid w:val="00B64643"/>
    <w:rsid w:val="00B64769"/>
    <w:rsid w:val="00B64D9C"/>
    <w:rsid w:val="00B64E86"/>
    <w:rsid w:val="00B64F34"/>
    <w:rsid w:val="00B65605"/>
    <w:rsid w:val="00B719B7"/>
    <w:rsid w:val="00B7488D"/>
    <w:rsid w:val="00B77E6E"/>
    <w:rsid w:val="00B80FC7"/>
    <w:rsid w:val="00B85E1D"/>
    <w:rsid w:val="00B861F5"/>
    <w:rsid w:val="00B86559"/>
    <w:rsid w:val="00B90C0D"/>
    <w:rsid w:val="00B93E77"/>
    <w:rsid w:val="00B960E7"/>
    <w:rsid w:val="00BA004E"/>
    <w:rsid w:val="00BA0673"/>
    <w:rsid w:val="00BA18E0"/>
    <w:rsid w:val="00BA2442"/>
    <w:rsid w:val="00BA3BA5"/>
    <w:rsid w:val="00BA5783"/>
    <w:rsid w:val="00BA57C7"/>
    <w:rsid w:val="00BA5DF7"/>
    <w:rsid w:val="00BC0AD7"/>
    <w:rsid w:val="00BC0F1D"/>
    <w:rsid w:val="00BD16E8"/>
    <w:rsid w:val="00BD1AF2"/>
    <w:rsid w:val="00BD6058"/>
    <w:rsid w:val="00BE04F6"/>
    <w:rsid w:val="00BE1641"/>
    <w:rsid w:val="00BE2493"/>
    <w:rsid w:val="00BE4215"/>
    <w:rsid w:val="00BF0948"/>
    <w:rsid w:val="00BF38FF"/>
    <w:rsid w:val="00BF4679"/>
    <w:rsid w:val="00BF49D2"/>
    <w:rsid w:val="00BF5007"/>
    <w:rsid w:val="00BF6667"/>
    <w:rsid w:val="00C01960"/>
    <w:rsid w:val="00C051F6"/>
    <w:rsid w:val="00C07140"/>
    <w:rsid w:val="00C2046E"/>
    <w:rsid w:val="00C20889"/>
    <w:rsid w:val="00C21A79"/>
    <w:rsid w:val="00C220EC"/>
    <w:rsid w:val="00C24E1C"/>
    <w:rsid w:val="00C30A0B"/>
    <w:rsid w:val="00C31267"/>
    <w:rsid w:val="00C353A4"/>
    <w:rsid w:val="00C36D66"/>
    <w:rsid w:val="00C422AB"/>
    <w:rsid w:val="00C42D27"/>
    <w:rsid w:val="00C4458B"/>
    <w:rsid w:val="00C4D2C7"/>
    <w:rsid w:val="00C507E6"/>
    <w:rsid w:val="00C63CE2"/>
    <w:rsid w:val="00C65A83"/>
    <w:rsid w:val="00C67054"/>
    <w:rsid w:val="00C707D3"/>
    <w:rsid w:val="00C72ACE"/>
    <w:rsid w:val="00C738CD"/>
    <w:rsid w:val="00C7445F"/>
    <w:rsid w:val="00C748BC"/>
    <w:rsid w:val="00C74FC7"/>
    <w:rsid w:val="00C75145"/>
    <w:rsid w:val="00C77C10"/>
    <w:rsid w:val="00C80450"/>
    <w:rsid w:val="00C80830"/>
    <w:rsid w:val="00C809AA"/>
    <w:rsid w:val="00C82E83"/>
    <w:rsid w:val="00C84B0D"/>
    <w:rsid w:val="00C85974"/>
    <w:rsid w:val="00C9050C"/>
    <w:rsid w:val="00C9320F"/>
    <w:rsid w:val="00C94B9D"/>
    <w:rsid w:val="00C95B13"/>
    <w:rsid w:val="00CA2238"/>
    <w:rsid w:val="00CB3500"/>
    <w:rsid w:val="00CB3626"/>
    <w:rsid w:val="00CB716A"/>
    <w:rsid w:val="00CB7B26"/>
    <w:rsid w:val="00CC31EF"/>
    <w:rsid w:val="00CC463C"/>
    <w:rsid w:val="00CD09C0"/>
    <w:rsid w:val="00CD3B5A"/>
    <w:rsid w:val="00CD5742"/>
    <w:rsid w:val="00CD6E2E"/>
    <w:rsid w:val="00CE1185"/>
    <w:rsid w:val="00CE5395"/>
    <w:rsid w:val="00CE5800"/>
    <w:rsid w:val="00CF0DDB"/>
    <w:rsid w:val="00CF3F32"/>
    <w:rsid w:val="00CF52F7"/>
    <w:rsid w:val="00CF6844"/>
    <w:rsid w:val="00CF778D"/>
    <w:rsid w:val="00D00029"/>
    <w:rsid w:val="00D00272"/>
    <w:rsid w:val="00D02A2B"/>
    <w:rsid w:val="00D04278"/>
    <w:rsid w:val="00D04B96"/>
    <w:rsid w:val="00D071D0"/>
    <w:rsid w:val="00D113EA"/>
    <w:rsid w:val="00D1151C"/>
    <w:rsid w:val="00D12F93"/>
    <w:rsid w:val="00D15DF0"/>
    <w:rsid w:val="00D16053"/>
    <w:rsid w:val="00D17B06"/>
    <w:rsid w:val="00D2041E"/>
    <w:rsid w:val="00D21D18"/>
    <w:rsid w:val="00D22D02"/>
    <w:rsid w:val="00D22F4D"/>
    <w:rsid w:val="00D23149"/>
    <w:rsid w:val="00D256BB"/>
    <w:rsid w:val="00D26759"/>
    <w:rsid w:val="00D26E44"/>
    <w:rsid w:val="00D27613"/>
    <w:rsid w:val="00D30072"/>
    <w:rsid w:val="00D333B6"/>
    <w:rsid w:val="00D35D62"/>
    <w:rsid w:val="00D37049"/>
    <w:rsid w:val="00D407EE"/>
    <w:rsid w:val="00D408E9"/>
    <w:rsid w:val="00D45B0A"/>
    <w:rsid w:val="00D470D5"/>
    <w:rsid w:val="00D47DBD"/>
    <w:rsid w:val="00D524C0"/>
    <w:rsid w:val="00D62657"/>
    <w:rsid w:val="00D7262A"/>
    <w:rsid w:val="00D73EAE"/>
    <w:rsid w:val="00D74670"/>
    <w:rsid w:val="00D75506"/>
    <w:rsid w:val="00D75786"/>
    <w:rsid w:val="00D75F11"/>
    <w:rsid w:val="00D77859"/>
    <w:rsid w:val="00D77D72"/>
    <w:rsid w:val="00D810FE"/>
    <w:rsid w:val="00D8184B"/>
    <w:rsid w:val="00D81FAE"/>
    <w:rsid w:val="00D82388"/>
    <w:rsid w:val="00D83D51"/>
    <w:rsid w:val="00D84ECC"/>
    <w:rsid w:val="00D871FA"/>
    <w:rsid w:val="00D9645D"/>
    <w:rsid w:val="00D96FA8"/>
    <w:rsid w:val="00DA0E38"/>
    <w:rsid w:val="00DA3096"/>
    <w:rsid w:val="00DA328A"/>
    <w:rsid w:val="00DB1802"/>
    <w:rsid w:val="00DB30EF"/>
    <w:rsid w:val="00DB3672"/>
    <w:rsid w:val="00DB6EE9"/>
    <w:rsid w:val="00DC3040"/>
    <w:rsid w:val="00DC34DC"/>
    <w:rsid w:val="00DC7472"/>
    <w:rsid w:val="00DD046E"/>
    <w:rsid w:val="00DD1436"/>
    <w:rsid w:val="00DD2107"/>
    <w:rsid w:val="00DD30EE"/>
    <w:rsid w:val="00DD6DCB"/>
    <w:rsid w:val="00DE41C4"/>
    <w:rsid w:val="00DE5E54"/>
    <w:rsid w:val="00DE66F6"/>
    <w:rsid w:val="00DF2BE0"/>
    <w:rsid w:val="00DF4BE3"/>
    <w:rsid w:val="00DF6202"/>
    <w:rsid w:val="00E028E9"/>
    <w:rsid w:val="00E0496F"/>
    <w:rsid w:val="00E05B37"/>
    <w:rsid w:val="00E12C23"/>
    <w:rsid w:val="00E13DD5"/>
    <w:rsid w:val="00E14536"/>
    <w:rsid w:val="00E20E03"/>
    <w:rsid w:val="00E20F0A"/>
    <w:rsid w:val="00E2268B"/>
    <w:rsid w:val="00E24D95"/>
    <w:rsid w:val="00E258B2"/>
    <w:rsid w:val="00E25C2F"/>
    <w:rsid w:val="00E25E75"/>
    <w:rsid w:val="00E30856"/>
    <w:rsid w:val="00E40E36"/>
    <w:rsid w:val="00E41DB9"/>
    <w:rsid w:val="00E4343C"/>
    <w:rsid w:val="00E4369D"/>
    <w:rsid w:val="00E43913"/>
    <w:rsid w:val="00E43AB6"/>
    <w:rsid w:val="00E443C1"/>
    <w:rsid w:val="00E45126"/>
    <w:rsid w:val="00E45A23"/>
    <w:rsid w:val="00E47095"/>
    <w:rsid w:val="00E47A09"/>
    <w:rsid w:val="00E50A2E"/>
    <w:rsid w:val="00E5156B"/>
    <w:rsid w:val="00E53BF1"/>
    <w:rsid w:val="00E542ED"/>
    <w:rsid w:val="00E54EE5"/>
    <w:rsid w:val="00E575BF"/>
    <w:rsid w:val="00E636FD"/>
    <w:rsid w:val="00E63EE7"/>
    <w:rsid w:val="00E63FB5"/>
    <w:rsid w:val="00E72326"/>
    <w:rsid w:val="00E73A32"/>
    <w:rsid w:val="00E74970"/>
    <w:rsid w:val="00E77E9E"/>
    <w:rsid w:val="00E81153"/>
    <w:rsid w:val="00E82B03"/>
    <w:rsid w:val="00E83300"/>
    <w:rsid w:val="00E85402"/>
    <w:rsid w:val="00E86C78"/>
    <w:rsid w:val="00E947FC"/>
    <w:rsid w:val="00E954C3"/>
    <w:rsid w:val="00E9660B"/>
    <w:rsid w:val="00EA022B"/>
    <w:rsid w:val="00EA38D8"/>
    <w:rsid w:val="00EA4D9D"/>
    <w:rsid w:val="00EB18E3"/>
    <w:rsid w:val="00EB1FD8"/>
    <w:rsid w:val="00EB28F4"/>
    <w:rsid w:val="00EB409A"/>
    <w:rsid w:val="00EB41DF"/>
    <w:rsid w:val="00EC4E75"/>
    <w:rsid w:val="00EC5B7A"/>
    <w:rsid w:val="00ED0572"/>
    <w:rsid w:val="00ED1527"/>
    <w:rsid w:val="00ED20C3"/>
    <w:rsid w:val="00ED4595"/>
    <w:rsid w:val="00EE18B9"/>
    <w:rsid w:val="00EE40AD"/>
    <w:rsid w:val="00EF2508"/>
    <w:rsid w:val="00EF27C8"/>
    <w:rsid w:val="00F02DDA"/>
    <w:rsid w:val="00F0456D"/>
    <w:rsid w:val="00F0498C"/>
    <w:rsid w:val="00F05436"/>
    <w:rsid w:val="00F056E0"/>
    <w:rsid w:val="00F05C5D"/>
    <w:rsid w:val="00F066A0"/>
    <w:rsid w:val="00F06C62"/>
    <w:rsid w:val="00F109AD"/>
    <w:rsid w:val="00F11692"/>
    <w:rsid w:val="00F11F33"/>
    <w:rsid w:val="00F13CFF"/>
    <w:rsid w:val="00F1665D"/>
    <w:rsid w:val="00F21343"/>
    <w:rsid w:val="00F2205C"/>
    <w:rsid w:val="00F25238"/>
    <w:rsid w:val="00F2AF7F"/>
    <w:rsid w:val="00F31CF3"/>
    <w:rsid w:val="00F32B1F"/>
    <w:rsid w:val="00F34197"/>
    <w:rsid w:val="00F36B83"/>
    <w:rsid w:val="00F405F7"/>
    <w:rsid w:val="00F44A15"/>
    <w:rsid w:val="00F46134"/>
    <w:rsid w:val="00F466C3"/>
    <w:rsid w:val="00F550A4"/>
    <w:rsid w:val="00F61DE5"/>
    <w:rsid w:val="00F621A3"/>
    <w:rsid w:val="00F62C49"/>
    <w:rsid w:val="00F62DBF"/>
    <w:rsid w:val="00F65676"/>
    <w:rsid w:val="00F660A2"/>
    <w:rsid w:val="00F70993"/>
    <w:rsid w:val="00F70A83"/>
    <w:rsid w:val="00F73B5D"/>
    <w:rsid w:val="00F73D6D"/>
    <w:rsid w:val="00F74413"/>
    <w:rsid w:val="00F7582D"/>
    <w:rsid w:val="00F83846"/>
    <w:rsid w:val="00F840B8"/>
    <w:rsid w:val="00F84386"/>
    <w:rsid w:val="00F92C36"/>
    <w:rsid w:val="00F94432"/>
    <w:rsid w:val="00FA1357"/>
    <w:rsid w:val="00FA19B9"/>
    <w:rsid w:val="00FA20C5"/>
    <w:rsid w:val="00FA2483"/>
    <w:rsid w:val="00FA31B9"/>
    <w:rsid w:val="00FA773F"/>
    <w:rsid w:val="00FB068E"/>
    <w:rsid w:val="00FB0BA1"/>
    <w:rsid w:val="00FB3A5B"/>
    <w:rsid w:val="00FB43CD"/>
    <w:rsid w:val="00FB4BFF"/>
    <w:rsid w:val="00FC1B1C"/>
    <w:rsid w:val="00FC514D"/>
    <w:rsid w:val="00FC617D"/>
    <w:rsid w:val="00FD09E5"/>
    <w:rsid w:val="00FD15CE"/>
    <w:rsid w:val="00FD1A8E"/>
    <w:rsid w:val="00FD2584"/>
    <w:rsid w:val="00FD267A"/>
    <w:rsid w:val="00FD3803"/>
    <w:rsid w:val="00FD4E0C"/>
    <w:rsid w:val="00FD79AE"/>
    <w:rsid w:val="00FE1629"/>
    <w:rsid w:val="00FE1DE7"/>
    <w:rsid w:val="00FE1F74"/>
    <w:rsid w:val="00FE47EE"/>
    <w:rsid w:val="00FE5654"/>
    <w:rsid w:val="00FE72D6"/>
    <w:rsid w:val="00FE7B78"/>
    <w:rsid w:val="00FF145B"/>
    <w:rsid w:val="00FF195A"/>
    <w:rsid w:val="00FF48C8"/>
    <w:rsid w:val="00FF4A45"/>
    <w:rsid w:val="00FF58A9"/>
    <w:rsid w:val="00FF5ED3"/>
    <w:rsid w:val="0107FC07"/>
    <w:rsid w:val="01DB7A1E"/>
    <w:rsid w:val="021C0FD9"/>
    <w:rsid w:val="02EF2FC8"/>
    <w:rsid w:val="02F228AD"/>
    <w:rsid w:val="02F5BE7E"/>
    <w:rsid w:val="03255B0B"/>
    <w:rsid w:val="0337D4F4"/>
    <w:rsid w:val="03BB4EC7"/>
    <w:rsid w:val="03C82647"/>
    <w:rsid w:val="03EA505F"/>
    <w:rsid w:val="047AE95E"/>
    <w:rsid w:val="04A13683"/>
    <w:rsid w:val="051B7560"/>
    <w:rsid w:val="05E8E167"/>
    <w:rsid w:val="063CBE3C"/>
    <w:rsid w:val="074DA4A0"/>
    <w:rsid w:val="07BA6697"/>
    <w:rsid w:val="07C39DA9"/>
    <w:rsid w:val="0869F806"/>
    <w:rsid w:val="089C5927"/>
    <w:rsid w:val="090AF7D9"/>
    <w:rsid w:val="0A45EE23"/>
    <w:rsid w:val="0AC384D4"/>
    <w:rsid w:val="0B36B48D"/>
    <w:rsid w:val="0BC8AE56"/>
    <w:rsid w:val="0BD59FEB"/>
    <w:rsid w:val="0C20E2F2"/>
    <w:rsid w:val="0C2A59CE"/>
    <w:rsid w:val="0C2D461C"/>
    <w:rsid w:val="0C9543E0"/>
    <w:rsid w:val="0C9CD881"/>
    <w:rsid w:val="0CBFD4E5"/>
    <w:rsid w:val="0CD0898C"/>
    <w:rsid w:val="0D2B33F2"/>
    <w:rsid w:val="0D94DFAE"/>
    <w:rsid w:val="0E353389"/>
    <w:rsid w:val="0E68BC4E"/>
    <w:rsid w:val="0F0BA03A"/>
    <w:rsid w:val="0F6F747B"/>
    <w:rsid w:val="0F881DC3"/>
    <w:rsid w:val="0FEDE477"/>
    <w:rsid w:val="0FFF8351"/>
    <w:rsid w:val="10571246"/>
    <w:rsid w:val="107A5EF3"/>
    <w:rsid w:val="1164497E"/>
    <w:rsid w:val="1216E640"/>
    <w:rsid w:val="125473C5"/>
    <w:rsid w:val="1356D8D3"/>
    <w:rsid w:val="13CA9213"/>
    <w:rsid w:val="1468FF3B"/>
    <w:rsid w:val="152AA9D0"/>
    <w:rsid w:val="154B4D33"/>
    <w:rsid w:val="15731911"/>
    <w:rsid w:val="157A8331"/>
    <w:rsid w:val="15816D83"/>
    <w:rsid w:val="1657870E"/>
    <w:rsid w:val="167728B4"/>
    <w:rsid w:val="16889C0A"/>
    <w:rsid w:val="16B7C26B"/>
    <w:rsid w:val="172FE66F"/>
    <w:rsid w:val="175B4467"/>
    <w:rsid w:val="17880F18"/>
    <w:rsid w:val="17B83082"/>
    <w:rsid w:val="17BB0762"/>
    <w:rsid w:val="17EAC4D0"/>
    <w:rsid w:val="180A415F"/>
    <w:rsid w:val="1857155C"/>
    <w:rsid w:val="188B794B"/>
    <w:rsid w:val="18A6B4E4"/>
    <w:rsid w:val="1986735F"/>
    <w:rsid w:val="1A082D02"/>
    <w:rsid w:val="1A53A720"/>
    <w:rsid w:val="1A801981"/>
    <w:rsid w:val="1AD5927A"/>
    <w:rsid w:val="1ADA5495"/>
    <w:rsid w:val="1ADD0382"/>
    <w:rsid w:val="1B780C90"/>
    <w:rsid w:val="1C53F857"/>
    <w:rsid w:val="1CEDAC4A"/>
    <w:rsid w:val="1CF530DF"/>
    <w:rsid w:val="1D277127"/>
    <w:rsid w:val="1D3F691D"/>
    <w:rsid w:val="1D47AE04"/>
    <w:rsid w:val="1D639EE2"/>
    <w:rsid w:val="1DEFA584"/>
    <w:rsid w:val="1E9C4EA0"/>
    <w:rsid w:val="1F0D9203"/>
    <w:rsid w:val="1F46700A"/>
    <w:rsid w:val="1F7D8570"/>
    <w:rsid w:val="1FE02596"/>
    <w:rsid w:val="201609DC"/>
    <w:rsid w:val="20858304"/>
    <w:rsid w:val="208AB20A"/>
    <w:rsid w:val="20992121"/>
    <w:rsid w:val="218CC1E9"/>
    <w:rsid w:val="228DB856"/>
    <w:rsid w:val="22C992CF"/>
    <w:rsid w:val="23341BEC"/>
    <w:rsid w:val="24D9EA54"/>
    <w:rsid w:val="24F66134"/>
    <w:rsid w:val="274089B1"/>
    <w:rsid w:val="27BB717B"/>
    <w:rsid w:val="27C27990"/>
    <w:rsid w:val="286BCC5C"/>
    <w:rsid w:val="28CC2EF6"/>
    <w:rsid w:val="2916EC85"/>
    <w:rsid w:val="2926DB95"/>
    <w:rsid w:val="29A96497"/>
    <w:rsid w:val="2A29A51B"/>
    <w:rsid w:val="2A677C4D"/>
    <w:rsid w:val="2A8DDF66"/>
    <w:rsid w:val="2AB5A066"/>
    <w:rsid w:val="2ACAF765"/>
    <w:rsid w:val="2B062491"/>
    <w:rsid w:val="2B20EB4D"/>
    <w:rsid w:val="2B5BE5B0"/>
    <w:rsid w:val="2BAF6FC2"/>
    <w:rsid w:val="2CD8BA46"/>
    <w:rsid w:val="2CF064DB"/>
    <w:rsid w:val="2CF2DB0F"/>
    <w:rsid w:val="2D1CD1E2"/>
    <w:rsid w:val="2D91CD02"/>
    <w:rsid w:val="2D92A712"/>
    <w:rsid w:val="2DE7357A"/>
    <w:rsid w:val="2E953735"/>
    <w:rsid w:val="2EA7F1B9"/>
    <w:rsid w:val="2F72D02A"/>
    <w:rsid w:val="2F756A99"/>
    <w:rsid w:val="2F8A0E18"/>
    <w:rsid w:val="30047941"/>
    <w:rsid w:val="3032FFD4"/>
    <w:rsid w:val="30FE570B"/>
    <w:rsid w:val="31456075"/>
    <w:rsid w:val="31495560"/>
    <w:rsid w:val="31596594"/>
    <w:rsid w:val="319630CB"/>
    <w:rsid w:val="31EE1390"/>
    <w:rsid w:val="31F9E583"/>
    <w:rsid w:val="3380F09D"/>
    <w:rsid w:val="33973E76"/>
    <w:rsid w:val="33D1EF3F"/>
    <w:rsid w:val="35028142"/>
    <w:rsid w:val="354B67E6"/>
    <w:rsid w:val="35D32533"/>
    <w:rsid w:val="360E3BE0"/>
    <w:rsid w:val="36BB3C99"/>
    <w:rsid w:val="37C3F94B"/>
    <w:rsid w:val="38C48935"/>
    <w:rsid w:val="38C9D086"/>
    <w:rsid w:val="39C93EBB"/>
    <w:rsid w:val="3A98BAF7"/>
    <w:rsid w:val="3ACB6A73"/>
    <w:rsid w:val="3B49C25D"/>
    <w:rsid w:val="3B7467C7"/>
    <w:rsid w:val="3C3F1322"/>
    <w:rsid w:val="3C4D1052"/>
    <w:rsid w:val="3CBB5116"/>
    <w:rsid w:val="3CC0CEE5"/>
    <w:rsid w:val="3CDAEE48"/>
    <w:rsid w:val="3D163C11"/>
    <w:rsid w:val="3DC1859E"/>
    <w:rsid w:val="3E0CF2A8"/>
    <w:rsid w:val="3E1BEBC6"/>
    <w:rsid w:val="3E6DD6A7"/>
    <w:rsid w:val="3EA2A42B"/>
    <w:rsid w:val="3F584F88"/>
    <w:rsid w:val="3F81882C"/>
    <w:rsid w:val="3F8743F9"/>
    <w:rsid w:val="3FE6A497"/>
    <w:rsid w:val="407B34BC"/>
    <w:rsid w:val="40A8A1B2"/>
    <w:rsid w:val="40AAC23C"/>
    <w:rsid w:val="4150CA67"/>
    <w:rsid w:val="42B7A20A"/>
    <w:rsid w:val="42C51E3B"/>
    <w:rsid w:val="44314B95"/>
    <w:rsid w:val="449EF51F"/>
    <w:rsid w:val="449F98AB"/>
    <w:rsid w:val="44DC4DA6"/>
    <w:rsid w:val="44E5A04F"/>
    <w:rsid w:val="462D96C2"/>
    <w:rsid w:val="46AA62BE"/>
    <w:rsid w:val="46BF0538"/>
    <w:rsid w:val="46C31EF2"/>
    <w:rsid w:val="47838B49"/>
    <w:rsid w:val="47893213"/>
    <w:rsid w:val="47A36EBA"/>
    <w:rsid w:val="480E0F7F"/>
    <w:rsid w:val="48C54ABE"/>
    <w:rsid w:val="48DA03EE"/>
    <w:rsid w:val="49807F8C"/>
    <w:rsid w:val="4A88C63A"/>
    <w:rsid w:val="4AA2E994"/>
    <w:rsid w:val="4AD36CCA"/>
    <w:rsid w:val="4B200E60"/>
    <w:rsid w:val="4B40F43E"/>
    <w:rsid w:val="4B901691"/>
    <w:rsid w:val="4C701DDF"/>
    <w:rsid w:val="4CE0EA4A"/>
    <w:rsid w:val="4D4DEECA"/>
    <w:rsid w:val="4DA045AF"/>
    <w:rsid w:val="4DBDA6D3"/>
    <w:rsid w:val="4E3329BE"/>
    <w:rsid w:val="4E7073EC"/>
    <w:rsid w:val="4F1ED170"/>
    <w:rsid w:val="4F4A6F05"/>
    <w:rsid w:val="5086C468"/>
    <w:rsid w:val="50AD6B01"/>
    <w:rsid w:val="51D9D10B"/>
    <w:rsid w:val="5206611E"/>
    <w:rsid w:val="522AD1A2"/>
    <w:rsid w:val="52623D6D"/>
    <w:rsid w:val="526383D9"/>
    <w:rsid w:val="528A53A3"/>
    <w:rsid w:val="52F20C82"/>
    <w:rsid w:val="538515DB"/>
    <w:rsid w:val="53A92AB3"/>
    <w:rsid w:val="543F76B3"/>
    <w:rsid w:val="54504B18"/>
    <w:rsid w:val="545F8F22"/>
    <w:rsid w:val="54819EB3"/>
    <w:rsid w:val="54AC6215"/>
    <w:rsid w:val="54EA53C2"/>
    <w:rsid w:val="5544F63B"/>
    <w:rsid w:val="55BB3920"/>
    <w:rsid w:val="55F42129"/>
    <w:rsid w:val="56A93645"/>
    <w:rsid w:val="56DE0D4E"/>
    <w:rsid w:val="5715E9E8"/>
    <w:rsid w:val="576D2BDA"/>
    <w:rsid w:val="57BBFFC8"/>
    <w:rsid w:val="584698C7"/>
    <w:rsid w:val="588AD2C8"/>
    <w:rsid w:val="58DC12ED"/>
    <w:rsid w:val="59CE14C6"/>
    <w:rsid w:val="5A01CAEC"/>
    <w:rsid w:val="5A3308A1"/>
    <w:rsid w:val="5AB81C1A"/>
    <w:rsid w:val="5ACDB155"/>
    <w:rsid w:val="5B0D2B49"/>
    <w:rsid w:val="5B3370F3"/>
    <w:rsid w:val="5B51BD99"/>
    <w:rsid w:val="5BDFAA8D"/>
    <w:rsid w:val="5C23C4B2"/>
    <w:rsid w:val="5D55CE75"/>
    <w:rsid w:val="5D72C79A"/>
    <w:rsid w:val="5DA542A0"/>
    <w:rsid w:val="5E63D632"/>
    <w:rsid w:val="5E667667"/>
    <w:rsid w:val="5E8A556C"/>
    <w:rsid w:val="5F448827"/>
    <w:rsid w:val="5F49A5F0"/>
    <w:rsid w:val="5FD91488"/>
    <w:rsid w:val="5FF67EF1"/>
    <w:rsid w:val="6105A137"/>
    <w:rsid w:val="623C2AC5"/>
    <w:rsid w:val="624EDD2B"/>
    <w:rsid w:val="62CB0509"/>
    <w:rsid w:val="62EAA834"/>
    <w:rsid w:val="62F40803"/>
    <w:rsid w:val="632F9F23"/>
    <w:rsid w:val="63365BB5"/>
    <w:rsid w:val="63716E45"/>
    <w:rsid w:val="6375965C"/>
    <w:rsid w:val="63D375E7"/>
    <w:rsid w:val="63F80875"/>
    <w:rsid w:val="64DD6DA1"/>
    <w:rsid w:val="657A7048"/>
    <w:rsid w:val="6759664F"/>
    <w:rsid w:val="6799F330"/>
    <w:rsid w:val="67F10B26"/>
    <w:rsid w:val="687FB57B"/>
    <w:rsid w:val="68A0E958"/>
    <w:rsid w:val="68ED0EC4"/>
    <w:rsid w:val="69CAE20A"/>
    <w:rsid w:val="69DE101C"/>
    <w:rsid w:val="6A3162BC"/>
    <w:rsid w:val="6A4E1C42"/>
    <w:rsid w:val="6B15B01C"/>
    <w:rsid w:val="6B378F86"/>
    <w:rsid w:val="6B5D8393"/>
    <w:rsid w:val="6B736C48"/>
    <w:rsid w:val="6CBA519A"/>
    <w:rsid w:val="6D02DE9C"/>
    <w:rsid w:val="6D2275CF"/>
    <w:rsid w:val="6D54CD71"/>
    <w:rsid w:val="6D633B6B"/>
    <w:rsid w:val="6E07AD38"/>
    <w:rsid w:val="6E384803"/>
    <w:rsid w:val="6E7ED1DC"/>
    <w:rsid w:val="6ED84312"/>
    <w:rsid w:val="6F088CE9"/>
    <w:rsid w:val="6F367C10"/>
    <w:rsid w:val="7002C059"/>
    <w:rsid w:val="70591344"/>
    <w:rsid w:val="7077F740"/>
    <w:rsid w:val="70F62FC8"/>
    <w:rsid w:val="7116E933"/>
    <w:rsid w:val="7127E61E"/>
    <w:rsid w:val="735F8C5F"/>
    <w:rsid w:val="74267903"/>
    <w:rsid w:val="747AA8BF"/>
    <w:rsid w:val="74AE2E8B"/>
    <w:rsid w:val="74CAF68A"/>
    <w:rsid w:val="74CC98EB"/>
    <w:rsid w:val="754EF356"/>
    <w:rsid w:val="755CD763"/>
    <w:rsid w:val="75F6A070"/>
    <w:rsid w:val="76442289"/>
    <w:rsid w:val="76A231FB"/>
    <w:rsid w:val="772135FD"/>
    <w:rsid w:val="77280B6B"/>
    <w:rsid w:val="77A0474E"/>
    <w:rsid w:val="77CB287B"/>
    <w:rsid w:val="782B759E"/>
    <w:rsid w:val="786DFE93"/>
    <w:rsid w:val="78F5C2D1"/>
    <w:rsid w:val="7901E24F"/>
    <w:rsid w:val="794A9B60"/>
    <w:rsid w:val="797ED549"/>
    <w:rsid w:val="79F4C0F4"/>
    <w:rsid w:val="7A099C12"/>
    <w:rsid w:val="7AAB9388"/>
    <w:rsid w:val="7B1967E8"/>
    <w:rsid w:val="7C96158D"/>
    <w:rsid w:val="7CBBA79C"/>
    <w:rsid w:val="7CC3E140"/>
    <w:rsid w:val="7D27A1CB"/>
    <w:rsid w:val="7DA96C3E"/>
    <w:rsid w:val="7E5F4150"/>
    <w:rsid w:val="7EB5B9BC"/>
    <w:rsid w:val="7ED135C1"/>
    <w:rsid w:val="7F0AA823"/>
    <w:rsid w:val="7FD49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9B515"/>
  <w15:docId w15:val="{4F64CF8C-DF94-4517-81C5-8963D279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SimSun" w:hAnsi="Arial" w:cs="Arial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679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Verdana" w:eastAsia="Verdana" w:hAnsi="Verdana" w:cs="Verdan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Verdana" w:eastAsia="Verdana" w:hAnsi="Verdana" w:cs="Verdan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 w:line="240" w:lineRule="auto"/>
      <w:contextualSpacing/>
    </w:pPr>
    <w:rPr>
      <w:rFonts w:ascii="Verdana" w:eastAsia="Verdana" w:hAnsi="Verdana" w:cs="Verdana"/>
      <w:color w:val="17365D"/>
      <w:sz w:val="52"/>
      <w:szCs w:val="52"/>
    </w:rPr>
  </w:style>
  <w:style w:type="paragraph" w:styleId="Subtitle">
    <w:name w:val="Subtitle"/>
    <w:basedOn w:val="Normal"/>
    <w:next w:val="Normal"/>
    <w:rPr>
      <w:rFonts w:ascii="Verdana" w:eastAsia="Verdana" w:hAnsi="Verdana" w:cs="Verdana"/>
      <w:i/>
      <w:color w:val="4F81B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4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6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667"/>
  </w:style>
  <w:style w:type="paragraph" w:styleId="Footer">
    <w:name w:val="footer"/>
    <w:basedOn w:val="Normal"/>
    <w:link w:val="FooterChar"/>
    <w:uiPriority w:val="99"/>
    <w:unhideWhenUsed/>
    <w:rsid w:val="00BF6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667"/>
  </w:style>
  <w:style w:type="paragraph" w:styleId="ListParagraph">
    <w:name w:val="List Paragraph"/>
    <w:basedOn w:val="Normal"/>
    <w:uiPriority w:val="34"/>
    <w:qFormat/>
    <w:rsid w:val="009361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7F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F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F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FF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7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7266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1F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1FA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4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teams.microsoft.com/l/meetup-join/19%3ameeting_ZGFhOTNmNjYtYmVmNS00ODVhLTkzMmYtYzMxMmVlNzgwZmU0%40thread.v2/0?context=%7b%22Tid%22%3a%22eaa6be54-4687-40c4-9827-c044bd8e8d3c%22%2c%22Oid%22%3a%22479591b0-bbdd-467b-a489-7f685e24f696%22%7d" TargetMode="External"/><Relationship Id="rId26" Type="http://schemas.openxmlformats.org/officeDocument/2006/relationships/fontTable" Target="fontTable.xml"/><Relationship Id="R576e5129077948d6" Type="http://schemas.microsoft.com/office/2019/09/relationships/intelligence" Target="intelligence.xml"/><Relationship Id="rId3" Type="http://schemas.openxmlformats.org/officeDocument/2006/relationships/customXml" Target="../customXml/item3.xml"/><Relationship Id="rId21" Type="http://schemas.openxmlformats.org/officeDocument/2006/relationships/hyperlink" Target="https://teams.microsoft.com/l/meetup-join/19%3ameeting_ZGFhOTNmNjYtYmVmNS00ODVhLTkzMmYtYzMxMmVlNzgwZmU0%40thread.v2/0?context=%7b%22Tid%22%3a%22eaa6be54-4687-40c4-9827-c044bd8e8d3c%22%2c%22Oid%22%3a%22479591b0-bbdd-467b-a489-7f685e24f696%22%7d" TargetMode="External"/><Relationship Id="rId7" Type="http://schemas.openxmlformats.org/officeDocument/2006/relationships/webSettings" Target="webSettings.xml"/><Relationship Id="rId12" Type="http://schemas.openxmlformats.org/officeDocument/2006/relationships/image" Target="cid:image005.png@01D7A0CE.CDE038D0" TargetMode="External"/><Relationship Id="rId17" Type="http://schemas.openxmlformats.org/officeDocument/2006/relationships/hyperlink" Target="https://goosocean.org/index.php?option=com_oe&amp;task=viewDocumentRecord&amp;docID=28686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imeanddate.com/worldclock/fixedtime.html?iso=20211108T1200" TargetMode="External"/><Relationship Id="rId20" Type="http://schemas.openxmlformats.org/officeDocument/2006/relationships/hyperlink" Target="https://goosocean.org/index.php?option=com_oe&amp;task=viewDocumentRecord&amp;docID=28688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s://www.timeanddate.com/worldclock/fixedtime.html?iso=20211111T1200" TargetMode="External"/><Relationship Id="rId5" Type="http://schemas.openxmlformats.org/officeDocument/2006/relationships/styles" Target="styles.xml"/><Relationship Id="rId15" Type="http://schemas.openxmlformats.org/officeDocument/2006/relationships/hyperlink" Target="https://teams.microsoft.com/l/meetup-join/19%3ameeting_ZGFhOTNmNjYtYmVmNS00ODVhLTkzMmYtYzMxMmVlNzgwZmU0%40thread.v2/0?context=%7b%22Tid%22%3a%22eaa6be54-4687-40c4-9827-c044bd8e8d3c%22%2c%22Oid%22%3a%22479591b0-bbdd-467b-a489-7f685e24f696%22%7d" TargetMode="External"/><Relationship Id="rId23" Type="http://schemas.openxmlformats.org/officeDocument/2006/relationships/hyperlink" Target="https://teams.microsoft.com/l/meetup-join/19%3ameeting_ZGFhOTNmNjYtYmVmNS00ODVhLTkzMmYtYzMxMmVlNzgwZmU0%40thread.v2/0?context=%7b%22Tid%22%3a%22eaa6be54-4687-40c4-9827-c044bd8e8d3c%22%2c%22Oid%22%3a%22479591b0-bbdd-467b-a489-7f685e24f696%22%7d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timeanddate.com/worldclock/fixedtime.html?iso=20211109T120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imeanddate.com/worldclock/fixedtime.html?iso=20211104T1200" TargetMode="External"/><Relationship Id="rId22" Type="http://schemas.openxmlformats.org/officeDocument/2006/relationships/hyperlink" Target="https://www.timeanddate.com/worldclock/fixedtime.html?iso=20211110T120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C635875425349B3265EFAC3D0A1F0" ma:contentTypeVersion="13" ma:contentTypeDescription="Create a new document." ma:contentTypeScope="" ma:versionID="3d6997ac2ab690854c8faa20de8be7f6">
  <xsd:schema xmlns:xsd="http://www.w3.org/2001/XMLSchema" xmlns:xs="http://www.w3.org/2001/XMLSchema" xmlns:p="http://schemas.microsoft.com/office/2006/metadata/properties" xmlns:ns3="8ec0b821-9e03-4938-aec6-1dcf2ecf3e10" xmlns:ns4="5e341866-7c71-43e7-8f34-3402d2b4f504" targetNamespace="http://schemas.microsoft.com/office/2006/metadata/properties" ma:root="true" ma:fieldsID="98ed515a40b18afe455038d746da1722" ns3:_="" ns4:_="">
    <xsd:import namespace="8ec0b821-9e03-4938-aec6-1dcf2ecf3e10"/>
    <xsd:import namespace="5e341866-7c71-43e7-8f34-3402d2b4f5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0b821-9e03-4938-aec6-1dcf2ecf3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41866-7c71-43e7-8f34-3402d2b4f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F1A2FC-E07E-4EB4-8436-C117F635CA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1CED49-BC63-4CE3-8466-E05DAF229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0b821-9e03-4938-aec6-1dcf2ecf3e10"/>
    <ds:schemaRef ds:uri="5e341866-7c71-43e7-8f34-3402d2b4f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41962B-3A2E-47E2-B602-21D5989C5F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1060</Words>
  <Characters>6046</Characters>
  <Application>Microsoft Office Word</Application>
  <DocSecurity>0</DocSecurity>
  <Lines>50</Lines>
  <Paragraphs>14</Paragraphs>
  <ScaleCrop>false</ScaleCrop>
  <Company>World Meteorological Organization</Company>
  <LinksUpToDate>false</LinksUpToDate>
  <CharactersWithSpaces>7092</CharactersWithSpaces>
  <SharedDoc>false</SharedDoc>
  <HLinks>
    <vt:vector size="72" baseType="variant">
      <vt:variant>
        <vt:i4>3276916</vt:i4>
      </vt:variant>
      <vt:variant>
        <vt:i4>33</vt:i4>
      </vt:variant>
      <vt:variant>
        <vt:i4>0</vt:i4>
      </vt:variant>
      <vt:variant>
        <vt:i4>5</vt:i4>
      </vt:variant>
      <vt:variant>
        <vt:lpwstr>https://www.timeanddate.com/worldclock/fixedtime.html?iso=20211111T1200</vt:lpwstr>
      </vt:variant>
      <vt:variant>
        <vt:lpwstr/>
      </vt:variant>
      <vt:variant>
        <vt:i4>7733263</vt:i4>
      </vt:variant>
      <vt:variant>
        <vt:i4>30</vt:i4>
      </vt:variant>
      <vt:variant>
        <vt:i4>0</vt:i4>
      </vt:variant>
      <vt:variant>
        <vt:i4>5</vt:i4>
      </vt:variant>
      <vt:variant>
        <vt:lpwstr>https://teams.microsoft.com/l/meetup-join/19%3ameeting_ZGFhOTNmNjYtYmVmNS00ODVhLTkzMmYtYzMxMmVlNzgwZmU0%40thread.v2/0?context=%7b%22Tid%22%3a%22eaa6be54-4687-40c4-9827-c044bd8e8d3c%22%2c%22Oid%22%3a%22479591b0-bbdd-467b-a489-7f685e24f696%22%7d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https://www.timeanddate.com/worldclock/fixedtime.html?iso=20211110T1200</vt:lpwstr>
      </vt:variant>
      <vt:variant>
        <vt:lpwstr/>
      </vt:variant>
      <vt:variant>
        <vt:i4>7733263</vt:i4>
      </vt:variant>
      <vt:variant>
        <vt:i4>24</vt:i4>
      </vt:variant>
      <vt:variant>
        <vt:i4>0</vt:i4>
      </vt:variant>
      <vt:variant>
        <vt:i4>5</vt:i4>
      </vt:variant>
      <vt:variant>
        <vt:lpwstr>https://teams.microsoft.com/l/meetup-join/19%3ameeting_ZGFhOTNmNjYtYmVmNS00ODVhLTkzMmYtYzMxMmVlNzgwZmU0%40thread.v2/0?context=%7b%22Tid%22%3a%22eaa6be54-4687-40c4-9827-c044bd8e8d3c%22%2c%22Oid%22%3a%22479591b0-bbdd-467b-a489-7f685e24f696%22%7d</vt:lpwstr>
      </vt:variant>
      <vt:variant>
        <vt:lpwstr/>
      </vt:variant>
      <vt:variant>
        <vt:i4>6094955</vt:i4>
      </vt:variant>
      <vt:variant>
        <vt:i4>21</vt:i4>
      </vt:variant>
      <vt:variant>
        <vt:i4>0</vt:i4>
      </vt:variant>
      <vt:variant>
        <vt:i4>5</vt:i4>
      </vt:variant>
      <vt:variant>
        <vt:lpwstr>https://goosocean.org/index.php?option=com_oe&amp;task=viewDocumentRecord&amp;docID=28688</vt:lpwstr>
      </vt:variant>
      <vt:variant>
        <vt:lpwstr/>
      </vt:variant>
      <vt:variant>
        <vt:i4>3801205</vt:i4>
      </vt:variant>
      <vt:variant>
        <vt:i4>18</vt:i4>
      </vt:variant>
      <vt:variant>
        <vt:i4>0</vt:i4>
      </vt:variant>
      <vt:variant>
        <vt:i4>5</vt:i4>
      </vt:variant>
      <vt:variant>
        <vt:lpwstr>https://www.timeanddate.com/worldclock/fixedtime.html?iso=20211109T1200</vt:lpwstr>
      </vt:variant>
      <vt:variant>
        <vt:lpwstr/>
      </vt:variant>
      <vt:variant>
        <vt:i4>7733263</vt:i4>
      </vt:variant>
      <vt:variant>
        <vt:i4>15</vt:i4>
      </vt:variant>
      <vt:variant>
        <vt:i4>0</vt:i4>
      </vt:variant>
      <vt:variant>
        <vt:i4>5</vt:i4>
      </vt:variant>
      <vt:variant>
        <vt:lpwstr>https://teams.microsoft.com/l/meetup-join/19%3ameeting_ZGFhOTNmNjYtYmVmNS00ODVhLTkzMmYtYzMxMmVlNzgwZmU0%40thread.v2/0?context=%7b%22Tid%22%3a%22eaa6be54-4687-40c4-9827-c044bd8e8d3c%22%2c%22Oid%22%3a%22479591b0-bbdd-467b-a489-7f685e24f696%22%7d</vt:lpwstr>
      </vt:variant>
      <vt:variant>
        <vt:lpwstr/>
      </vt:variant>
      <vt:variant>
        <vt:i4>6094955</vt:i4>
      </vt:variant>
      <vt:variant>
        <vt:i4>12</vt:i4>
      </vt:variant>
      <vt:variant>
        <vt:i4>0</vt:i4>
      </vt:variant>
      <vt:variant>
        <vt:i4>5</vt:i4>
      </vt:variant>
      <vt:variant>
        <vt:lpwstr>https://goosocean.org/index.php?option=com_oe&amp;task=viewDocumentRecord&amp;docID=28686</vt:lpwstr>
      </vt:variant>
      <vt:variant>
        <vt:lpwstr/>
      </vt:variant>
      <vt:variant>
        <vt:i4>3866741</vt:i4>
      </vt:variant>
      <vt:variant>
        <vt:i4>9</vt:i4>
      </vt:variant>
      <vt:variant>
        <vt:i4>0</vt:i4>
      </vt:variant>
      <vt:variant>
        <vt:i4>5</vt:i4>
      </vt:variant>
      <vt:variant>
        <vt:lpwstr>https://www.timeanddate.com/worldclock/fixedtime.html?iso=20211108T1200</vt:lpwstr>
      </vt:variant>
      <vt:variant>
        <vt:lpwstr/>
      </vt:variant>
      <vt:variant>
        <vt:i4>7733263</vt:i4>
      </vt:variant>
      <vt:variant>
        <vt:i4>6</vt:i4>
      </vt:variant>
      <vt:variant>
        <vt:i4>0</vt:i4>
      </vt:variant>
      <vt:variant>
        <vt:i4>5</vt:i4>
      </vt:variant>
      <vt:variant>
        <vt:lpwstr>https://teams.microsoft.com/l/meetup-join/19%3ameeting_ZGFhOTNmNjYtYmVmNS00ODVhLTkzMmYtYzMxMmVlNzgwZmU0%40thread.v2/0?context=%7b%22Tid%22%3a%22eaa6be54-4687-40c4-9827-c044bd8e8d3c%22%2c%22Oid%22%3a%22479591b0-bbdd-467b-a489-7f685e24f696%22%7d</vt:lpwstr>
      </vt:variant>
      <vt:variant>
        <vt:lpwstr/>
      </vt:variant>
      <vt:variant>
        <vt:i4>3604597</vt:i4>
      </vt:variant>
      <vt:variant>
        <vt:i4>3</vt:i4>
      </vt:variant>
      <vt:variant>
        <vt:i4>0</vt:i4>
      </vt:variant>
      <vt:variant>
        <vt:i4>5</vt:i4>
      </vt:variant>
      <vt:variant>
        <vt:lpwstr>https://www.timeanddate.com/worldclock/fixedtime.html?iso=20211104T1200</vt:lpwstr>
      </vt:variant>
      <vt:variant>
        <vt:lpwstr/>
      </vt:variant>
      <vt:variant>
        <vt:i4>7209067</vt:i4>
      </vt:variant>
      <vt:variant>
        <vt:i4>0</vt:i4>
      </vt:variant>
      <vt:variant>
        <vt:i4>0</vt:i4>
      </vt:variant>
      <vt:variant>
        <vt:i4>5</vt:i4>
      </vt:variant>
      <vt:variant>
        <vt:lpwstr>https://wmoomm-my.sharepoint.com/:w:/g/personal/ljiang_wmo_int/ERtdasIZvbFMq6bLlLD3ICgBGfJ0JYGJRFJ-C3c9nn4XHg?e=gn08ee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Champika Gallage</dc:creator>
  <cp:keywords/>
  <cp:lastModifiedBy>Long Jiang</cp:lastModifiedBy>
  <cp:revision>9</cp:revision>
  <cp:lastPrinted>2019-08-09T07:50:00Z</cp:lastPrinted>
  <dcterms:created xsi:type="dcterms:W3CDTF">2021-11-07T13:51:00Z</dcterms:created>
  <dcterms:modified xsi:type="dcterms:W3CDTF">2021-11-07T14:22:00Z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0x0101009CFC635875425349B3265EFAC3D0A1F0</vt:lpwstr>
  </property>
</Properties>
</file>